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4D1D" w14:textId="77777777"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14:paraId="5C2B02E9" w14:textId="77777777"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14:paraId="791B9961" w14:textId="77777777"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АДМИНИСТРАЦИЯ  </w:t>
      </w:r>
      <w:r w:rsidR="00244CED">
        <w:rPr>
          <w:b/>
          <w:sz w:val="24"/>
          <w:szCs w:val="24"/>
        </w:rPr>
        <w:t>ЗЛЫНКОВСКОГО</w:t>
      </w:r>
      <w:r w:rsidRPr="00FE31F0">
        <w:rPr>
          <w:b/>
          <w:sz w:val="24"/>
          <w:szCs w:val="24"/>
        </w:rPr>
        <w:t xml:space="preserve">  РАЙОНА</w:t>
      </w:r>
    </w:p>
    <w:p w14:paraId="32D81E4B" w14:textId="77777777" w:rsidR="00164ADC" w:rsidRPr="00FE31F0" w:rsidRDefault="00164ADC" w:rsidP="00164ADC">
      <w:pPr>
        <w:jc w:val="center"/>
        <w:rPr>
          <w:color w:val="000000"/>
          <w:sz w:val="26"/>
        </w:rPr>
      </w:pPr>
    </w:p>
    <w:p w14:paraId="280EE70F" w14:textId="77777777"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14:paraId="5EC2ECAF" w14:textId="77777777" w:rsidR="00164ADC" w:rsidRPr="00FE31F0" w:rsidRDefault="00164ADC" w:rsidP="00164ADC">
      <w:pPr>
        <w:rPr>
          <w:sz w:val="24"/>
          <w:szCs w:val="24"/>
        </w:rPr>
      </w:pPr>
    </w:p>
    <w:p w14:paraId="76FEE54A" w14:textId="77777777" w:rsidR="00164ADC" w:rsidRPr="00FE31F0" w:rsidRDefault="000E2E01" w:rsidP="00164AD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64ADC" w:rsidRPr="006678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64ADC" w:rsidRPr="00667842">
        <w:rPr>
          <w:sz w:val="24"/>
          <w:szCs w:val="24"/>
        </w:rPr>
        <w:t xml:space="preserve"> </w:t>
      </w:r>
      <w:r w:rsidR="00667842" w:rsidRPr="00667842">
        <w:rPr>
          <w:sz w:val="24"/>
          <w:szCs w:val="24"/>
        </w:rPr>
        <w:t>30</w:t>
      </w:r>
      <w:r w:rsidR="00F203FE" w:rsidRPr="00667842">
        <w:rPr>
          <w:sz w:val="24"/>
          <w:szCs w:val="24"/>
        </w:rPr>
        <w:t>.11.2021 г.</w:t>
      </w:r>
      <w:r w:rsidR="00164ADC" w:rsidRPr="00667842">
        <w:rPr>
          <w:sz w:val="24"/>
          <w:szCs w:val="24"/>
        </w:rPr>
        <w:t xml:space="preserve"> №</w:t>
      </w:r>
      <w:r w:rsidR="00667842" w:rsidRPr="00667842">
        <w:rPr>
          <w:sz w:val="24"/>
          <w:szCs w:val="24"/>
        </w:rPr>
        <w:t xml:space="preserve"> 320</w:t>
      </w:r>
      <w:r w:rsidR="00164ADC" w:rsidRPr="00FE31F0">
        <w:rPr>
          <w:sz w:val="24"/>
          <w:szCs w:val="24"/>
        </w:rPr>
        <w:t xml:space="preserve"> </w:t>
      </w:r>
    </w:p>
    <w:p w14:paraId="2BAF416B" w14:textId="77777777" w:rsidR="00164ADC" w:rsidRPr="00FE31F0" w:rsidRDefault="00164ADC" w:rsidP="00164ADC">
      <w:pPr>
        <w:rPr>
          <w:color w:val="000000"/>
          <w:sz w:val="26"/>
        </w:rPr>
      </w:pPr>
      <w:r w:rsidRPr="00FE31F0">
        <w:rPr>
          <w:sz w:val="24"/>
          <w:szCs w:val="24"/>
        </w:rPr>
        <w:t xml:space="preserve">г. </w:t>
      </w:r>
      <w:r w:rsidR="00244CED">
        <w:rPr>
          <w:sz w:val="24"/>
          <w:szCs w:val="24"/>
        </w:rPr>
        <w:t>Злынка</w:t>
      </w:r>
      <w:r w:rsidRPr="00FE31F0">
        <w:rPr>
          <w:sz w:val="24"/>
          <w:szCs w:val="24"/>
        </w:rPr>
        <w:t xml:space="preserve">                                                                              </w:t>
      </w:r>
    </w:p>
    <w:p w14:paraId="7D6D7152" w14:textId="77777777" w:rsidR="00164ADC" w:rsidRPr="00FE31F0" w:rsidRDefault="00164ADC" w:rsidP="00164ADC">
      <w:pPr>
        <w:rPr>
          <w:b/>
          <w:sz w:val="24"/>
          <w:szCs w:val="24"/>
        </w:rPr>
      </w:pPr>
    </w:p>
    <w:p w14:paraId="6AA1539E" w14:textId="77777777" w:rsidR="00164ADC" w:rsidRDefault="00164ADC" w:rsidP="00164ADC">
      <w:pPr>
        <w:jc w:val="both"/>
        <w:rPr>
          <w:sz w:val="28"/>
          <w:szCs w:val="28"/>
        </w:rPr>
      </w:pPr>
    </w:p>
    <w:p w14:paraId="4A11C5EA" w14:textId="77777777" w:rsidR="00667842" w:rsidRPr="00FE31F0" w:rsidRDefault="00667842" w:rsidP="00164ADC">
      <w:pPr>
        <w:jc w:val="both"/>
        <w:rPr>
          <w:sz w:val="28"/>
          <w:szCs w:val="28"/>
        </w:rPr>
      </w:pPr>
    </w:p>
    <w:p w14:paraId="345FA5EA" w14:textId="2BD20A96" w:rsidR="00164ADC" w:rsidRPr="00FE31F0" w:rsidRDefault="00164ADC" w:rsidP="002F67AF">
      <w:pPr>
        <w:ind w:right="411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главных администраторов</w:t>
      </w:r>
      <w:r w:rsidR="002F6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доходов </w:t>
      </w:r>
      <w:r w:rsidR="007452DC">
        <w:rPr>
          <w:sz w:val="24"/>
          <w:szCs w:val="24"/>
        </w:rPr>
        <w:t xml:space="preserve">и источников финансирования дефицита </w:t>
      </w:r>
      <w:r>
        <w:rPr>
          <w:sz w:val="24"/>
          <w:szCs w:val="24"/>
        </w:rPr>
        <w:t xml:space="preserve">бюджета </w:t>
      </w:r>
      <w:r w:rsidR="00244CED">
        <w:rPr>
          <w:sz w:val="24"/>
          <w:szCs w:val="24"/>
        </w:rPr>
        <w:t>Злынковского</w:t>
      </w:r>
      <w:r w:rsidR="002D2C82">
        <w:rPr>
          <w:sz w:val="24"/>
          <w:szCs w:val="24"/>
        </w:rPr>
        <w:t xml:space="preserve"> городского поселения </w:t>
      </w:r>
      <w:r w:rsidR="00244CED">
        <w:rPr>
          <w:sz w:val="24"/>
          <w:szCs w:val="24"/>
        </w:rPr>
        <w:t>Злынковского</w:t>
      </w:r>
      <w:r>
        <w:rPr>
          <w:sz w:val="24"/>
          <w:szCs w:val="24"/>
        </w:rPr>
        <w:t xml:space="preserve"> муниципального</w:t>
      </w:r>
      <w:r w:rsidR="007452DC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 Брянской области</w:t>
      </w:r>
    </w:p>
    <w:p w14:paraId="546CCD03" w14:textId="77777777" w:rsidR="00164ADC" w:rsidRPr="00FE31F0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14:paraId="6D01D61C" w14:textId="77777777" w:rsidR="00164AD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14:paraId="7A7FF132" w14:textId="77777777" w:rsidR="00667842" w:rsidRDefault="00667842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14:paraId="19550347" w14:textId="77777777" w:rsidR="00667842" w:rsidRPr="00FE31F0" w:rsidRDefault="00667842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14:paraId="6D6B74DC" w14:textId="77777777" w:rsidR="00164ADC" w:rsidRPr="0058693B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8693B">
        <w:rPr>
          <w:sz w:val="24"/>
          <w:szCs w:val="24"/>
        </w:rPr>
        <w:t>В соответствии с пунктом 3.2 статьи 160.1</w:t>
      </w:r>
      <w:r w:rsidR="005E60C5">
        <w:rPr>
          <w:sz w:val="24"/>
          <w:szCs w:val="24"/>
        </w:rPr>
        <w:t>, пунктом 4 статьи 160.2</w:t>
      </w:r>
      <w:r w:rsidRPr="0058693B">
        <w:rPr>
          <w:sz w:val="24"/>
          <w:szCs w:val="24"/>
        </w:rPr>
        <w:t xml:space="preserve"> Бюджетного кодекса Российской Федерации </w:t>
      </w:r>
      <w:r w:rsidR="00164ADC" w:rsidRPr="0058693B">
        <w:rPr>
          <w:color w:val="000000"/>
          <w:sz w:val="24"/>
          <w:szCs w:val="24"/>
        </w:rPr>
        <w:t xml:space="preserve">Администрация </w:t>
      </w:r>
      <w:r w:rsidR="00244CED">
        <w:rPr>
          <w:color w:val="000000"/>
          <w:sz w:val="24"/>
          <w:szCs w:val="24"/>
        </w:rPr>
        <w:t>Злынковского</w:t>
      </w:r>
      <w:r w:rsidR="00164ADC" w:rsidRPr="0058693B">
        <w:rPr>
          <w:color w:val="000000"/>
          <w:sz w:val="24"/>
          <w:szCs w:val="24"/>
        </w:rPr>
        <w:t xml:space="preserve"> района Брянской области  постановляет:</w:t>
      </w:r>
    </w:p>
    <w:p w14:paraId="4E6F135B" w14:textId="77777777" w:rsidR="00E23D47" w:rsidRDefault="00164ADC" w:rsidP="00164A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Утвердить</w:t>
      </w:r>
      <w:r w:rsidR="00E23D47">
        <w:rPr>
          <w:sz w:val="24"/>
          <w:szCs w:val="24"/>
        </w:rPr>
        <w:t>:</w:t>
      </w:r>
    </w:p>
    <w:p w14:paraId="16467895" w14:textId="77777777" w:rsidR="00164ADC" w:rsidRDefault="00E23D47" w:rsidP="00E23D47">
      <w:pPr>
        <w:pStyle w:val="a3"/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8693B" w:rsidRPr="0058693B">
        <w:rPr>
          <w:sz w:val="24"/>
          <w:szCs w:val="24"/>
        </w:rPr>
        <w:t xml:space="preserve">еречень главных администраторов доходов бюджета </w:t>
      </w:r>
      <w:r w:rsidR="00244CED">
        <w:rPr>
          <w:sz w:val="24"/>
          <w:szCs w:val="24"/>
        </w:rPr>
        <w:t>Злынковского</w:t>
      </w:r>
      <w:r w:rsidR="002D2C82">
        <w:rPr>
          <w:sz w:val="24"/>
          <w:szCs w:val="24"/>
        </w:rPr>
        <w:t xml:space="preserve"> городского поселения </w:t>
      </w:r>
      <w:r w:rsidR="00244CED">
        <w:rPr>
          <w:sz w:val="24"/>
          <w:szCs w:val="24"/>
        </w:rPr>
        <w:t>Злынковского</w:t>
      </w:r>
      <w:r w:rsidR="00164ADC" w:rsidRPr="00FE31F0">
        <w:rPr>
          <w:sz w:val="24"/>
          <w:szCs w:val="24"/>
        </w:rPr>
        <w:t xml:space="preserve"> муниципального района Брянской области</w:t>
      </w:r>
      <w:r w:rsidR="00103927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№</w:t>
      </w:r>
      <w:r w:rsidR="00103927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постановлению;</w:t>
      </w:r>
    </w:p>
    <w:p w14:paraId="288C9C89" w14:textId="77777777" w:rsidR="00E23D47" w:rsidRDefault="00E23D47" w:rsidP="00E23D47">
      <w:pPr>
        <w:pStyle w:val="a3"/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E48D6">
        <w:rPr>
          <w:sz w:val="24"/>
          <w:szCs w:val="24"/>
        </w:rPr>
        <w:t xml:space="preserve">еречень главных администраторов источников финансирования дефицита бюджета </w:t>
      </w:r>
      <w:r>
        <w:rPr>
          <w:sz w:val="24"/>
          <w:szCs w:val="24"/>
        </w:rPr>
        <w:t>Злынковского городского поселения Злынковского</w:t>
      </w:r>
      <w:r w:rsidRPr="001E48D6">
        <w:rPr>
          <w:sz w:val="24"/>
          <w:szCs w:val="24"/>
        </w:rPr>
        <w:t xml:space="preserve"> муниципального района Брянской области</w:t>
      </w:r>
      <w:r>
        <w:rPr>
          <w:sz w:val="24"/>
          <w:szCs w:val="24"/>
        </w:rPr>
        <w:t>, согласно приложению № 2 к настоящему постановлению</w:t>
      </w:r>
      <w:r w:rsidRPr="00FE31F0">
        <w:rPr>
          <w:sz w:val="24"/>
          <w:szCs w:val="24"/>
        </w:rPr>
        <w:t>.</w:t>
      </w:r>
    </w:p>
    <w:p w14:paraId="355DF449" w14:textId="77777777" w:rsidR="00E23D47" w:rsidRPr="00BA1E68" w:rsidRDefault="00E23D47" w:rsidP="00E23D47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bCs/>
          <w:color w:val="0077D9"/>
          <w:sz w:val="24"/>
          <w:szCs w:val="24"/>
        </w:rPr>
      </w:pPr>
      <w:r w:rsidRPr="00E23D47">
        <w:rPr>
          <w:sz w:val="24"/>
          <w:szCs w:val="24"/>
        </w:rPr>
        <w:t xml:space="preserve">         2. </w:t>
      </w:r>
      <w:r w:rsidRPr="00E23D47">
        <w:rPr>
          <w:bCs/>
          <w:sz w:val="24"/>
          <w:szCs w:val="24"/>
        </w:rPr>
        <w:t xml:space="preserve">Установить, что в случаях изменения состава и (или) функций главных администраторов доходов бюджета </w:t>
      </w:r>
      <w:r>
        <w:rPr>
          <w:bCs/>
          <w:sz w:val="24"/>
          <w:szCs w:val="24"/>
        </w:rPr>
        <w:t>Злынковского городского поселения Злынковского муниципального района</w:t>
      </w:r>
      <w:r w:rsidRPr="00E23D47">
        <w:rPr>
          <w:bCs/>
          <w:sz w:val="24"/>
          <w:szCs w:val="24"/>
        </w:rPr>
        <w:t xml:space="preserve"> Брянской области, а также изменения принципов назначения и присвоения структуры кодов классификации доходов бюджет</w:t>
      </w:r>
      <w:r>
        <w:rPr>
          <w:bCs/>
          <w:sz w:val="24"/>
          <w:szCs w:val="24"/>
        </w:rPr>
        <w:t>а</w:t>
      </w:r>
      <w:r w:rsidRPr="00E23D47">
        <w:rPr>
          <w:bCs/>
          <w:sz w:val="24"/>
          <w:szCs w:val="24"/>
        </w:rPr>
        <w:t xml:space="preserve"> до внесения соответствующих изменений в </w:t>
      </w:r>
      <w:r>
        <w:rPr>
          <w:bCs/>
          <w:sz w:val="24"/>
          <w:szCs w:val="24"/>
        </w:rPr>
        <w:t>П</w:t>
      </w:r>
      <w:r w:rsidRPr="00E23D47">
        <w:rPr>
          <w:bCs/>
          <w:sz w:val="24"/>
          <w:szCs w:val="24"/>
        </w:rPr>
        <w:t xml:space="preserve">еречень главных администраторов доходов бюджета </w:t>
      </w:r>
      <w:r>
        <w:rPr>
          <w:bCs/>
          <w:sz w:val="24"/>
          <w:szCs w:val="24"/>
        </w:rPr>
        <w:t xml:space="preserve">Злынковского </w:t>
      </w:r>
      <w:r w:rsidRPr="00E23D47">
        <w:rPr>
          <w:bCs/>
          <w:sz w:val="24"/>
          <w:szCs w:val="24"/>
        </w:rPr>
        <w:t xml:space="preserve">городского </w:t>
      </w:r>
      <w:r>
        <w:rPr>
          <w:bCs/>
          <w:sz w:val="24"/>
          <w:szCs w:val="24"/>
        </w:rPr>
        <w:t>поселения Злынковского муниципального района</w:t>
      </w:r>
      <w:r w:rsidRPr="00E23D47">
        <w:rPr>
          <w:bCs/>
          <w:sz w:val="24"/>
          <w:szCs w:val="24"/>
        </w:rPr>
        <w:t xml:space="preserve"> Брянской области закрепление видов (подвидов) доходов бюджета за главными администраторами доходов городского бюджета осуществляется муниципальными правовыми актами  </w:t>
      </w:r>
      <w:r w:rsidR="001314A6" w:rsidRPr="00BA1E68">
        <w:rPr>
          <w:bCs/>
          <w:color w:val="0077D9"/>
          <w:sz w:val="24"/>
          <w:szCs w:val="24"/>
        </w:rPr>
        <w:t xml:space="preserve">финансового отдела </w:t>
      </w:r>
      <w:r w:rsidR="00DB669A" w:rsidRPr="00BA1E68">
        <w:rPr>
          <w:bCs/>
          <w:color w:val="0077D9"/>
          <w:sz w:val="24"/>
          <w:szCs w:val="24"/>
        </w:rPr>
        <w:t>администрации Злынковского района.</w:t>
      </w:r>
    </w:p>
    <w:p w14:paraId="7071570E" w14:textId="77777777" w:rsidR="009770B2" w:rsidRPr="001E48D6" w:rsidRDefault="00DB669A" w:rsidP="00DB669A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3. </w:t>
      </w:r>
      <w:r w:rsidR="009770B2" w:rsidRPr="001E48D6">
        <w:rPr>
          <w:color w:val="000000"/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244CED">
        <w:rPr>
          <w:sz w:val="24"/>
          <w:szCs w:val="24"/>
        </w:rPr>
        <w:t>Злынковского</w:t>
      </w:r>
      <w:r w:rsidR="002D2C82">
        <w:rPr>
          <w:sz w:val="24"/>
          <w:szCs w:val="24"/>
        </w:rPr>
        <w:t xml:space="preserve"> городского поселения </w:t>
      </w:r>
      <w:r w:rsidR="00244CED">
        <w:rPr>
          <w:color w:val="000000"/>
          <w:sz w:val="24"/>
          <w:szCs w:val="24"/>
        </w:rPr>
        <w:t>Злынковского</w:t>
      </w:r>
      <w:r w:rsidR="009770B2" w:rsidRPr="001E48D6">
        <w:rPr>
          <w:color w:val="000000"/>
          <w:sz w:val="24"/>
          <w:szCs w:val="24"/>
        </w:rPr>
        <w:t xml:space="preserve"> муниципального района Брянской области, начиная с бюджета на 2022 год и на плановый период 2023 и 2024 годов.</w:t>
      </w:r>
    </w:p>
    <w:p w14:paraId="47259950" w14:textId="77777777" w:rsidR="00164ADC" w:rsidRDefault="00DB669A" w:rsidP="00DB669A">
      <w:pPr>
        <w:pStyle w:val="ConsPlusNormal"/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4.</w:t>
      </w:r>
      <w:r w:rsidR="00164ADC" w:rsidRPr="00FE31F0">
        <w:rPr>
          <w:color w:val="000000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 w:rsidR="00244CED">
        <w:rPr>
          <w:color w:val="000000"/>
          <w:sz w:val="24"/>
          <w:szCs w:val="24"/>
        </w:rPr>
        <w:t>Злынковского</w:t>
      </w:r>
      <w:r w:rsidR="00164ADC" w:rsidRPr="00FE31F0">
        <w:rPr>
          <w:color w:val="000000"/>
          <w:sz w:val="24"/>
          <w:szCs w:val="24"/>
        </w:rPr>
        <w:t xml:space="preserve"> района в сети Интернет.</w:t>
      </w:r>
    </w:p>
    <w:p w14:paraId="08777B31" w14:textId="77777777"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ABDB434" w14:textId="77777777" w:rsidR="00164ADC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B731F2" w14:textId="77777777" w:rsidR="00667842" w:rsidRDefault="00667842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03B87A" w14:textId="77777777" w:rsidR="00667842" w:rsidRDefault="00667842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C8F68F" w14:textId="77777777" w:rsidR="00667842" w:rsidRDefault="00667842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A7CEC7" w14:textId="77777777" w:rsidR="00667842" w:rsidRPr="00FE31F0" w:rsidRDefault="00667842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B46177" w14:textId="77777777" w:rsidR="00164ADC" w:rsidRPr="00FE31F0" w:rsidRDefault="00164ADC" w:rsidP="00164ADC">
      <w:pPr>
        <w:rPr>
          <w:sz w:val="24"/>
          <w:szCs w:val="24"/>
        </w:rPr>
      </w:pPr>
      <w:bookmarkStart w:id="0" w:name="Par28"/>
      <w:bookmarkEnd w:id="0"/>
    </w:p>
    <w:p w14:paraId="290BDC69" w14:textId="77777777" w:rsidR="00164ADC" w:rsidRPr="00FE31F0" w:rsidRDefault="00667842" w:rsidP="00164ADC">
      <w:pPr>
        <w:rPr>
          <w:sz w:val="24"/>
          <w:szCs w:val="24"/>
        </w:rPr>
      </w:pPr>
      <w:r>
        <w:rPr>
          <w:sz w:val="24"/>
          <w:szCs w:val="24"/>
        </w:rPr>
        <w:t>Врио  г</w:t>
      </w:r>
      <w:r w:rsidR="00164ADC" w:rsidRPr="00FE31F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64ADC" w:rsidRPr="00FE31F0">
        <w:rPr>
          <w:sz w:val="24"/>
          <w:szCs w:val="24"/>
        </w:rPr>
        <w:t xml:space="preserve"> администрации                                                                           </w:t>
      </w: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Поддубный</w:t>
      </w:r>
      <w:proofErr w:type="spellEnd"/>
      <w:r w:rsidR="00164ADC" w:rsidRPr="00FE31F0">
        <w:rPr>
          <w:sz w:val="24"/>
          <w:szCs w:val="24"/>
        </w:rPr>
        <w:t xml:space="preserve"> </w:t>
      </w:r>
    </w:p>
    <w:p w14:paraId="47137B3D" w14:textId="77777777" w:rsidR="00AC4869" w:rsidRDefault="00AC4869"/>
    <w:p w14:paraId="516BBDDB" w14:textId="77777777" w:rsidR="007E168D" w:rsidRPr="000E2E01" w:rsidRDefault="00667842" w:rsidP="00667842">
      <w:pPr>
        <w:ind w:left="5954" w:firstLine="567"/>
        <w:jc w:val="right"/>
        <w:rPr>
          <w:sz w:val="24"/>
          <w:szCs w:val="24"/>
        </w:rPr>
      </w:pPr>
      <w:r w:rsidRPr="000E2E01">
        <w:rPr>
          <w:sz w:val="24"/>
          <w:szCs w:val="24"/>
        </w:rPr>
        <w:lastRenderedPageBreak/>
        <w:t>П</w:t>
      </w:r>
      <w:r w:rsidR="007E168D" w:rsidRPr="000E2E01">
        <w:rPr>
          <w:sz w:val="24"/>
          <w:szCs w:val="24"/>
        </w:rPr>
        <w:t>риложение №1</w:t>
      </w:r>
    </w:p>
    <w:p w14:paraId="2D5F6D93" w14:textId="77777777" w:rsidR="007E168D" w:rsidRPr="000E2E01" w:rsidRDefault="007E168D" w:rsidP="00667842">
      <w:pPr>
        <w:ind w:left="5954" w:firstLine="567"/>
        <w:jc w:val="right"/>
        <w:rPr>
          <w:sz w:val="24"/>
          <w:szCs w:val="24"/>
        </w:rPr>
      </w:pPr>
    </w:p>
    <w:p w14:paraId="40FB7346" w14:textId="77777777" w:rsidR="0033533D" w:rsidRPr="000E2E01" w:rsidRDefault="00AA11CE" w:rsidP="000E2E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103927" w:rsidRPr="000E2E01">
        <w:rPr>
          <w:sz w:val="24"/>
          <w:szCs w:val="24"/>
        </w:rPr>
        <w:t xml:space="preserve">к </w:t>
      </w:r>
      <w:r w:rsidR="0033533D" w:rsidRPr="000E2E01">
        <w:rPr>
          <w:sz w:val="24"/>
          <w:szCs w:val="24"/>
        </w:rPr>
        <w:t>постановлени</w:t>
      </w:r>
      <w:r w:rsidR="00103927" w:rsidRPr="000E2E01">
        <w:rPr>
          <w:sz w:val="24"/>
          <w:szCs w:val="24"/>
        </w:rPr>
        <w:t>ю</w:t>
      </w:r>
      <w:r w:rsidR="0033533D" w:rsidRPr="000E2E01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33533D" w:rsidRPr="000E2E01">
        <w:rPr>
          <w:sz w:val="24"/>
          <w:szCs w:val="24"/>
        </w:rPr>
        <w:t xml:space="preserve">дминистрации </w:t>
      </w:r>
    </w:p>
    <w:p w14:paraId="09821A3A" w14:textId="77777777" w:rsidR="00D446A3" w:rsidRPr="000E2E01" w:rsidRDefault="00103927" w:rsidP="00667842">
      <w:pPr>
        <w:ind w:left="6521"/>
        <w:jc w:val="right"/>
        <w:rPr>
          <w:sz w:val="24"/>
          <w:szCs w:val="24"/>
        </w:rPr>
      </w:pPr>
      <w:r w:rsidRPr="000E2E01">
        <w:rPr>
          <w:sz w:val="24"/>
          <w:szCs w:val="24"/>
        </w:rPr>
        <w:t>Злынковского</w:t>
      </w:r>
      <w:r w:rsidR="0033533D" w:rsidRPr="000E2E01">
        <w:rPr>
          <w:sz w:val="24"/>
          <w:szCs w:val="24"/>
        </w:rPr>
        <w:t xml:space="preserve"> района</w:t>
      </w:r>
    </w:p>
    <w:p w14:paraId="5F34D5B8" w14:textId="77777777" w:rsidR="0033533D" w:rsidRPr="000E2E01" w:rsidRDefault="0033533D" w:rsidP="00667842">
      <w:pPr>
        <w:ind w:left="6521"/>
        <w:jc w:val="right"/>
        <w:rPr>
          <w:sz w:val="24"/>
          <w:szCs w:val="24"/>
        </w:rPr>
      </w:pPr>
      <w:r w:rsidRPr="000E2E01">
        <w:rPr>
          <w:sz w:val="24"/>
          <w:szCs w:val="24"/>
        </w:rPr>
        <w:t>Брянской области</w:t>
      </w:r>
    </w:p>
    <w:p w14:paraId="08F7EBF5" w14:textId="77777777" w:rsidR="0033533D" w:rsidRPr="000E2E01" w:rsidRDefault="0033533D" w:rsidP="00667842">
      <w:pPr>
        <w:ind w:left="6521"/>
        <w:jc w:val="right"/>
        <w:rPr>
          <w:sz w:val="24"/>
          <w:szCs w:val="24"/>
        </w:rPr>
      </w:pPr>
      <w:r w:rsidRPr="000E2E01">
        <w:rPr>
          <w:sz w:val="24"/>
          <w:szCs w:val="24"/>
        </w:rPr>
        <w:t xml:space="preserve">от  </w:t>
      </w:r>
      <w:r w:rsidR="00103927" w:rsidRPr="000E2E01">
        <w:rPr>
          <w:sz w:val="24"/>
          <w:szCs w:val="24"/>
        </w:rPr>
        <w:t>30</w:t>
      </w:r>
      <w:r w:rsidR="00F203FE" w:rsidRPr="000E2E01">
        <w:rPr>
          <w:sz w:val="24"/>
          <w:szCs w:val="24"/>
        </w:rPr>
        <w:t>.11.2021 г.</w:t>
      </w:r>
      <w:r w:rsidRPr="000E2E01">
        <w:rPr>
          <w:sz w:val="24"/>
          <w:szCs w:val="24"/>
        </w:rPr>
        <w:t xml:space="preserve">  №</w:t>
      </w:r>
      <w:r w:rsidR="00103927" w:rsidRPr="000E2E01">
        <w:rPr>
          <w:sz w:val="24"/>
          <w:szCs w:val="24"/>
        </w:rPr>
        <w:t xml:space="preserve"> 320</w:t>
      </w:r>
      <w:r w:rsidRPr="000E2E01">
        <w:rPr>
          <w:sz w:val="24"/>
          <w:szCs w:val="24"/>
        </w:rPr>
        <w:t xml:space="preserve">    </w:t>
      </w:r>
    </w:p>
    <w:p w14:paraId="2A23D000" w14:textId="77777777" w:rsidR="0033533D" w:rsidRDefault="0033533D" w:rsidP="0033533D">
      <w:pPr>
        <w:jc w:val="right"/>
      </w:pPr>
      <w:r>
        <w:t xml:space="preserve">                               </w:t>
      </w:r>
    </w:p>
    <w:p w14:paraId="3AEF5A1B" w14:textId="77777777" w:rsidR="0033533D" w:rsidRDefault="0033533D" w:rsidP="0033533D">
      <w:pPr>
        <w:jc w:val="right"/>
      </w:pPr>
    </w:p>
    <w:p w14:paraId="0B6089F0" w14:textId="77777777" w:rsidR="0033533D" w:rsidRDefault="0033533D" w:rsidP="0033533D">
      <w:pPr>
        <w:jc w:val="center"/>
      </w:pPr>
    </w:p>
    <w:p w14:paraId="119884A5" w14:textId="77777777" w:rsidR="0033533D" w:rsidRPr="00CF7D7F" w:rsidRDefault="0033533D" w:rsidP="0033533D">
      <w:pPr>
        <w:spacing w:line="360" w:lineRule="auto"/>
        <w:jc w:val="center"/>
        <w:rPr>
          <w:b/>
        </w:rPr>
      </w:pPr>
      <w:r w:rsidRPr="00CF7D7F">
        <w:rPr>
          <w:b/>
        </w:rPr>
        <w:t xml:space="preserve">ПЕРЕЧЕНЬ ГЛАВНЫХ АДМИНИСТРАТОРОВ ДОХОДОВ  БЮДЖЕТА </w:t>
      </w:r>
      <w:r w:rsidR="00103927">
        <w:rPr>
          <w:b/>
        </w:rPr>
        <w:t>ЗЛЫНКОВСКОГО</w:t>
      </w:r>
      <w:r w:rsidR="00CF7D7F" w:rsidRPr="00CF7D7F">
        <w:rPr>
          <w:b/>
        </w:rPr>
        <w:t xml:space="preserve"> ПОСЕЛЕНИЯ</w:t>
      </w:r>
      <w:r w:rsidR="00CF7D7F" w:rsidRPr="00CF7D7F">
        <w:t xml:space="preserve"> </w:t>
      </w:r>
      <w:r w:rsidR="00290390">
        <w:t>З</w:t>
      </w:r>
      <w:r w:rsidR="00103927">
        <w:rPr>
          <w:b/>
        </w:rPr>
        <w:t>ЛЫНКОВСКОГО</w:t>
      </w:r>
      <w:r w:rsidRPr="00CF7D7F">
        <w:rPr>
          <w:b/>
        </w:rPr>
        <w:t xml:space="preserve"> МУНИЦИПАЛЬНОГО РАЙОНА БРЯНСКОЙ ОБЛАСТИ</w:t>
      </w:r>
    </w:p>
    <w:p w14:paraId="23257A38" w14:textId="77777777" w:rsidR="0033533D" w:rsidRDefault="0033533D" w:rsidP="0033533D">
      <w:pPr>
        <w:spacing w:line="360" w:lineRule="auto"/>
        <w:jc w:val="center"/>
        <w:rPr>
          <w:b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7"/>
        <w:gridCol w:w="2246"/>
        <w:gridCol w:w="6496"/>
      </w:tblGrid>
      <w:tr w:rsidR="0033533D" w:rsidRPr="00006D20" w14:paraId="58743B18" w14:textId="77777777" w:rsidTr="00F9336E">
        <w:trPr>
          <w:cantSplit/>
          <w:trHeight w:val="827"/>
        </w:trPr>
        <w:tc>
          <w:tcPr>
            <w:tcW w:w="3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8CBC" w14:textId="77777777"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Код бюджетной</w:t>
            </w:r>
          </w:p>
          <w:p w14:paraId="61F9F2B1" w14:textId="77777777"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E06DCE" w14:textId="77777777"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224FC6">
              <w:rPr>
                <w:rFonts w:ascii="Times New Roman" w:hAnsi="Times New Roman" w:cs="Times New Roman"/>
              </w:rPr>
              <w:t xml:space="preserve">, </w:t>
            </w:r>
          </w:p>
          <w:p w14:paraId="58E15B31" w14:textId="77777777" w:rsidR="0033533D" w:rsidRPr="00224FC6" w:rsidRDefault="00224FC6" w:rsidP="00CF7D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кода вида (подвида) доходов </w:t>
            </w:r>
            <w:r w:rsidR="0033533D" w:rsidRPr="00224FC6">
              <w:rPr>
                <w:rFonts w:ascii="Times New Roman" w:hAnsi="Times New Roman" w:cs="Times New Roman"/>
              </w:rPr>
              <w:t xml:space="preserve">бюджета </w:t>
            </w:r>
            <w:r w:rsidR="00034B51">
              <w:rPr>
                <w:rFonts w:ascii="Times New Roman" w:hAnsi="Times New Roman" w:cs="Times New Roman"/>
              </w:rPr>
              <w:t>Злынковского городского поселения Злынковского муниципального района Брянской области</w:t>
            </w:r>
            <w:r w:rsidR="0033533D" w:rsidRPr="00224FC6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tr w:rsidR="0033533D" w:rsidRPr="00006D20" w14:paraId="78335D1B" w14:textId="77777777" w:rsidTr="00434AB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EED1" w14:textId="62E8CCB0" w:rsidR="0033533D" w:rsidRPr="00224FC6" w:rsidRDefault="002F67AF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администратора</w:t>
            </w:r>
            <w:r w:rsidR="0033533D" w:rsidRPr="00224FC6">
              <w:rPr>
                <w:rFonts w:ascii="Times New Roman" w:hAnsi="Times New Roman" w:cs="Times New Roman"/>
              </w:rPr>
              <w:t xml:space="preserve"> </w:t>
            </w:r>
            <w:r w:rsidRPr="00224FC6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C5BB" w14:textId="77777777" w:rsidR="0033533D" w:rsidRPr="00224FC6" w:rsidRDefault="00224FC6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 (подвида) </w:t>
            </w:r>
            <w:r w:rsidR="0033533D" w:rsidRPr="00224FC6">
              <w:rPr>
                <w:rFonts w:ascii="Times New Roman" w:hAnsi="Times New Roman" w:cs="Times New Roman"/>
              </w:rPr>
              <w:t>доходов</w:t>
            </w:r>
          </w:p>
          <w:p w14:paraId="7943AF26" w14:textId="5247AC36" w:rsidR="0033533D" w:rsidRPr="00224FC6" w:rsidRDefault="0033533D" w:rsidP="007A45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6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4FA6" w14:textId="77777777" w:rsidR="0033533D" w:rsidRPr="00006D20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3D" w:rsidRPr="00006D20" w14:paraId="4C2739EE" w14:textId="77777777" w:rsidTr="00434AB2">
        <w:trPr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D1C9" w14:textId="77777777" w:rsidR="0033533D" w:rsidRPr="0033533D" w:rsidRDefault="00FA0FA3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980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B53" w14:textId="77777777" w:rsidR="0033533D" w:rsidRPr="0033533D" w:rsidRDefault="0033533D" w:rsidP="0029039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290390">
              <w:rPr>
                <w:rFonts w:ascii="Times New Roman" w:hAnsi="Times New Roman" w:cs="Times New Roman"/>
                <w:b/>
              </w:rPr>
              <w:t>Злынковского</w:t>
            </w:r>
            <w:r w:rsidRPr="0033533D">
              <w:rPr>
                <w:rFonts w:ascii="Times New Roman" w:hAnsi="Times New Roman" w:cs="Times New Roman"/>
                <w:b/>
              </w:rPr>
              <w:t xml:space="preserve"> района Брянской области</w:t>
            </w:r>
          </w:p>
        </w:tc>
      </w:tr>
      <w:tr w:rsidR="00BB0541" w:rsidRPr="00EC49CA" w14:paraId="553BFEF9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43F1" w14:textId="77777777" w:rsidR="00BB0541" w:rsidRPr="00FA0FA3" w:rsidRDefault="00FA0FA3" w:rsidP="00E23D47"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3E47" w14:textId="77777777" w:rsidR="00BB0541" w:rsidRPr="00FA0FA3" w:rsidRDefault="00BB0541" w:rsidP="00E23D47">
            <w:r w:rsidRPr="00FA0FA3">
              <w:t>1 11 05025 13 0000 120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1FCD" w14:textId="77777777" w:rsidR="00BB0541" w:rsidRPr="00FA0FA3" w:rsidRDefault="00BB0541" w:rsidP="00E23D47">
            <w:pPr>
              <w:jc w:val="both"/>
            </w:pPr>
            <w:r w:rsidRPr="00FA0FA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A0FA3" w:rsidRPr="00EC49CA" w14:paraId="03A6761F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67E7" w14:textId="77777777" w:rsidR="00FA0FA3" w:rsidRPr="00FA0FA3" w:rsidRDefault="00FA0FA3" w:rsidP="00E23D47"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F3C5" w14:textId="77777777" w:rsidR="00FA0FA3" w:rsidRPr="00FA0FA3" w:rsidRDefault="00FA0FA3" w:rsidP="00E23D47">
            <w:r w:rsidRPr="00FA0FA3">
              <w:t>1 11 05035 13 0000 120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80F0" w14:textId="77777777" w:rsidR="00FA0FA3" w:rsidRPr="00FA0FA3" w:rsidRDefault="00FA0FA3" w:rsidP="00E23D47">
            <w:pPr>
              <w:jc w:val="both"/>
            </w:pPr>
            <w:r w:rsidRPr="00FA0FA3"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FA0FA3" w:rsidRPr="00EC49CA" w14:paraId="2316B611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2B33" w14:textId="77777777" w:rsidR="00FA0FA3" w:rsidRPr="00FA0FA3" w:rsidRDefault="00FA0FA3" w:rsidP="00E23D47"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163F" w14:textId="77777777" w:rsidR="00FA0FA3" w:rsidRPr="00FA0FA3" w:rsidRDefault="00FA0FA3" w:rsidP="00E23D47">
            <w:r w:rsidRPr="00FA0FA3">
              <w:t>1 11 09045 13 0000 120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5D1B" w14:textId="77777777" w:rsidR="00FA0FA3" w:rsidRPr="00FA0FA3" w:rsidRDefault="00FA0FA3" w:rsidP="00E23D47">
            <w:pPr>
              <w:jc w:val="both"/>
            </w:pPr>
            <w:r w:rsidRPr="00FA0FA3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A0FA3" w:rsidRPr="00EC49CA" w14:paraId="2E10F7C1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7B2D" w14:textId="77777777" w:rsidR="00FA0FA3" w:rsidRPr="00FA0FA3" w:rsidRDefault="00FA0FA3" w:rsidP="00E23D47"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2E62" w14:textId="77777777" w:rsidR="00FA0FA3" w:rsidRPr="00FA0FA3" w:rsidRDefault="00FA0FA3" w:rsidP="00E23D47">
            <w:r w:rsidRPr="00FA0FA3">
              <w:t>1 13 01995 13 0000 130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58EB" w14:textId="77777777" w:rsidR="00FA0FA3" w:rsidRPr="00E9610C" w:rsidRDefault="00FA0FA3" w:rsidP="00E23D47">
            <w:pPr>
              <w:jc w:val="both"/>
            </w:pPr>
            <w:r w:rsidRPr="00E9610C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A0FA3" w:rsidRPr="00EC49CA" w14:paraId="604D88CE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6C6C" w14:textId="77777777" w:rsidR="00FA0FA3" w:rsidRPr="00FA0FA3" w:rsidRDefault="00FA0FA3" w:rsidP="00E23D47"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45C0" w14:textId="77777777" w:rsidR="00FA0FA3" w:rsidRPr="00FA0FA3" w:rsidRDefault="00FA0FA3" w:rsidP="00E23D47">
            <w:r w:rsidRPr="00FA0FA3">
              <w:t>1 13 02995 13 0000 130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9A69" w14:textId="77777777" w:rsidR="00FA0FA3" w:rsidRPr="00E9610C" w:rsidRDefault="00FA0FA3" w:rsidP="00E23D47">
            <w:pPr>
              <w:jc w:val="both"/>
            </w:pPr>
            <w:r w:rsidRPr="00E9610C">
              <w:t>Прочие доходы от компенсации затрат бюджетов городских поселений</w:t>
            </w:r>
          </w:p>
        </w:tc>
      </w:tr>
      <w:tr w:rsidR="00FA0FA3" w:rsidRPr="00EC49CA" w14:paraId="57BFF87D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3ECC" w14:textId="77777777" w:rsidR="00FA0FA3" w:rsidRPr="00FA0FA3" w:rsidRDefault="00FA0FA3" w:rsidP="00E23D47"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EA88" w14:textId="77777777" w:rsidR="00FA0FA3" w:rsidRPr="00FA0FA3" w:rsidRDefault="00FA0FA3" w:rsidP="00E23D47">
            <w:r w:rsidRPr="00FA0FA3">
              <w:t>1 13 02065 13 0000 130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35C0" w14:textId="77777777" w:rsidR="00FA0FA3" w:rsidRPr="00E9610C" w:rsidRDefault="00FA0FA3" w:rsidP="00E23D47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A0FA3" w:rsidRPr="00EC49CA" w14:paraId="4023C9AF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C945" w14:textId="77777777" w:rsidR="00FA0FA3" w:rsidRPr="00FA0FA3" w:rsidRDefault="00FA0FA3" w:rsidP="00E23D47"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518E" w14:textId="77777777" w:rsidR="00FA0FA3" w:rsidRPr="00FA0FA3" w:rsidRDefault="00FA0FA3" w:rsidP="00E23D47">
            <w:r w:rsidRPr="00FA0FA3">
              <w:t>1 14 01050 13 0000 410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873B" w14:textId="77777777" w:rsidR="00FA0FA3" w:rsidRPr="00FA0FA3" w:rsidRDefault="00FA0FA3" w:rsidP="00E23D47">
            <w:pPr>
              <w:jc w:val="both"/>
            </w:pPr>
            <w:r w:rsidRPr="00FA0FA3">
              <w:t>Доходы от продажи квартир, находящихся в собственности городских поселений</w:t>
            </w:r>
          </w:p>
        </w:tc>
      </w:tr>
      <w:tr w:rsidR="00FA0FA3" w:rsidRPr="00EC49CA" w14:paraId="3C77C4E6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23F4" w14:textId="77777777" w:rsidR="00FA0FA3" w:rsidRPr="00FA0FA3" w:rsidRDefault="00FA0FA3" w:rsidP="00E23D47"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1844" w14:textId="77777777" w:rsidR="00FA0FA3" w:rsidRPr="00FA0FA3" w:rsidRDefault="00FA0FA3" w:rsidP="00E23D47">
            <w:r w:rsidRPr="00FA0FA3">
              <w:t>1 14 02052 13 0000 410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AD43" w14:textId="77777777" w:rsidR="00FA0FA3" w:rsidRPr="00FA0FA3" w:rsidRDefault="00FA0FA3" w:rsidP="00E23D47">
            <w:pPr>
              <w:jc w:val="both"/>
            </w:pPr>
            <w:r w:rsidRPr="00FA0FA3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A0FA3" w:rsidRPr="00EC49CA" w14:paraId="62A9EA42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7210" w14:textId="77777777" w:rsidR="00FA0FA3" w:rsidRPr="00FA0FA3" w:rsidRDefault="00FA0FA3" w:rsidP="00E23D47"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6BB" w14:textId="77777777" w:rsidR="00FA0FA3" w:rsidRPr="00FA0FA3" w:rsidRDefault="00FA0FA3" w:rsidP="00E23D47">
            <w:r w:rsidRPr="00FA0FA3">
              <w:t>1 14 02052 13 0000 440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2261" w14:textId="77777777" w:rsidR="00FA0FA3" w:rsidRPr="00FA0FA3" w:rsidRDefault="00FA0FA3" w:rsidP="00E23D47">
            <w:pPr>
              <w:jc w:val="both"/>
            </w:pPr>
            <w:r w:rsidRPr="00FA0FA3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A0FA3" w:rsidRPr="00EC49CA" w14:paraId="27EEA3F0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CC1B" w14:textId="77777777" w:rsidR="00FA0FA3" w:rsidRPr="00FA0FA3" w:rsidRDefault="00FA0FA3" w:rsidP="00E23D47"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F163" w14:textId="77777777" w:rsidR="00FA0FA3" w:rsidRPr="00FA0FA3" w:rsidRDefault="00FA0FA3" w:rsidP="00E23D47">
            <w:r w:rsidRPr="00FA0FA3">
              <w:t>1 14 02053 13 0000 410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4B0A" w14:textId="77777777" w:rsidR="00FA0FA3" w:rsidRPr="00FA0FA3" w:rsidRDefault="00FA0FA3" w:rsidP="00E23D47">
            <w:pPr>
              <w:jc w:val="both"/>
            </w:pPr>
            <w:r w:rsidRPr="00FA0FA3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0FA3" w:rsidRPr="00EC49CA" w14:paraId="53382FF0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F7D8" w14:textId="77777777" w:rsidR="00FA0FA3" w:rsidRPr="00FA0FA3" w:rsidRDefault="00FA0FA3" w:rsidP="00E23D47"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E226" w14:textId="77777777" w:rsidR="00FA0FA3" w:rsidRPr="00FA0FA3" w:rsidRDefault="00FA0FA3" w:rsidP="00E23D47">
            <w:r w:rsidRPr="00FA0FA3">
              <w:t>1 14 02053 13 0000 440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ACFC" w14:textId="77777777" w:rsidR="00FA0FA3" w:rsidRPr="00FA0FA3" w:rsidRDefault="00FA0FA3" w:rsidP="00E23D47">
            <w:pPr>
              <w:jc w:val="both"/>
            </w:pPr>
            <w:r w:rsidRPr="00FA0FA3"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FA0FA3">
              <w:lastRenderedPageBreak/>
              <w:t>реализации материальных запасов по указанному имуществу</w:t>
            </w:r>
          </w:p>
        </w:tc>
      </w:tr>
      <w:tr w:rsidR="00FA0FA3" w:rsidRPr="00EC49CA" w14:paraId="14551798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F5B6" w14:textId="77777777" w:rsidR="00FA0FA3" w:rsidRPr="00FA0FA3" w:rsidRDefault="00FA0FA3" w:rsidP="00E23D47">
            <w:r w:rsidRPr="00FA0FA3">
              <w:lastRenderedPageBreak/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13B2" w14:textId="77777777" w:rsidR="00FA0FA3" w:rsidRPr="00FA0FA3" w:rsidRDefault="00FA0FA3" w:rsidP="00E23D47">
            <w:r w:rsidRPr="00FA0FA3">
              <w:t>1 14 06025 13 0000 430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5F91" w14:textId="77777777" w:rsidR="00FA0FA3" w:rsidRPr="00FA0FA3" w:rsidRDefault="00FA0FA3" w:rsidP="00E23D47">
            <w:pPr>
              <w:jc w:val="both"/>
            </w:pPr>
            <w:r w:rsidRPr="00FA0FA3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1FB7" w:rsidRPr="00EC49CA" w14:paraId="0F6374D6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D47F" w14:textId="77777777" w:rsidR="00E41FB7" w:rsidRPr="00E41FB7" w:rsidRDefault="00E41FB7" w:rsidP="00E41FB7">
            <w:pPr>
              <w:autoSpaceDE w:val="0"/>
              <w:autoSpaceDN w:val="0"/>
              <w:adjustRightInd w:val="0"/>
            </w:pPr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E168" w14:textId="77777777" w:rsidR="00E41FB7" w:rsidRPr="00E41FB7" w:rsidRDefault="00E41FB7" w:rsidP="00E41F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41FB7">
              <w:rPr>
                <w:rFonts w:eastAsia="Calibri"/>
                <w:lang w:eastAsia="en-US"/>
              </w:rPr>
              <w:t>1 16 02020 02 0000 140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2161" w14:textId="77777777" w:rsidR="00E41FB7" w:rsidRPr="00E41FB7" w:rsidRDefault="00E41FB7" w:rsidP="00E41F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1FB7">
              <w:rPr>
                <w:rFonts w:eastAsia="Calibri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A0FA3" w:rsidRPr="00EC49CA" w14:paraId="44AC93FB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ED1C" w14:textId="77777777" w:rsidR="00FA0FA3" w:rsidRPr="00FA0FA3" w:rsidRDefault="00FA0FA3" w:rsidP="00E23D47">
            <w:r w:rsidRPr="00FA0FA3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544B" w14:textId="77777777" w:rsidR="00FA0FA3" w:rsidRPr="00FA0FA3" w:rsidRDefault="00FA0FA3" w:rsidP="00E23D47">
            <w:r w:rsidRPr="00FA0FA3">
              <w:t>1 16 07010 13 0000 140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844E" w14:textId="77777777" w:rsidR="00FA0FA3" w:rsidRPr="00FA0FA3" w:rsidRDefault="00FA0FA3" w:rsidP="00E23D47">
            <w:pPr>
              <w:jc w:val="both"/>
            </w:pPr>
            <w:r w:rsidRPr="00FA0FA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FA0FA3" w:rsidRPr="00EC49CA" w14:paraId="3B78DD4B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D089" w14:textId="77777777" w:rsidR="00FA0FA3" w:rsidRPr="00FA0FA3" w:rsidRDefault="00FA0FA3" w:rsidP="00E23D47">
            <w:r w:rsidRPr="00FA0FA3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F521" w14:textId="77777777" w:rsidR="00FA0FA3" w:rsidRPr="00FA0FA3" w:rsidRDefault="00FA0FA3" w:rsidP="00E23D47">
            <w:r w:rsidRPr="00FA0FA3">
              <w:t>1 16 07090 13 0000 140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D944" w14:textId="77777777" w:rsidR="00FA0FA3" w:rsidRPr="00FA0FA3" w:rsidRDefault="00FA0FA3" w:rsidP="00E23D47">
            <w:pPr>
              <w:jc w:val="both"/>
            </w:pPr>
            <w:r w:rsidRPr="00FA0FA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A0FA3" w:rsidRPr="00EC49CA" w14:paraId="47FA7F1C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6D0D" w14:textId="77777777" w:rsidR="00FA0FA3" w:rsidRPr="00FA0FA3" w:rsidRDefault="00FA0FA3" w:rsidP="00E23D47">
            <w:r w:rsidRPr="00FA0FA3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474A" w14:textId="77777777" w:rsidR="00FA0FA3" w:rsidRPr="00FA0FA3" w:rsidRDefault="00FA0FA3" w:rsidP="00E23D47">
            <w:r w:rsidRPr="00FA0FA3">
              <w:t>1 16 09040 13 0000 140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CB3B" w14:textId="77777777" w:rsidR="00FA0FA3" w:rsidRPr="00FA0FA3" w:rsidRDefault="00FA0FA3" w:rsidP="00E23D47">
            <w:pPr>
              <w:jc w:val="both"/>
            </w:pPr>
            <w:r w:rsidRPr="00FA0FA3"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FA0FA3" w:rsidRPr="00EC49CA" w14:paraId="031F94C8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257E" w14:textId="77777777" w:rsidR="00FA0FA3" w:rsidRPr="00FF0F3E" w:rsidRDefault="00FA0FA3" w:rsidP="00E23D47">
            <w:r w:rsidRPr="00FF0F3E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830" w14:textId="77777777" w:rsidR="00FA0FA3" w:rsidRPr="00FF0F3E" w:rsidRDefault="00FA0FA3" w:rsidP="00BB0541">
            <w:r w:rsidRPr="00FF0F3E">
              <w:t>1 16 10030 13 0000 140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2531" w14:textId="77777777" w:rsidR="00FA0FA3" w:rsidRPr="00E9610C" w:rsidRDefault="00FF0F3E" w:rsidP="00FF0F3E">
            <w:pPr>
              <w:jc w:val="both"/>
            </w:pPr>
            <w: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A0FA3" w:rsidRPr="00EC49CA" w14:paraId="2751C77F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772C" w14:textId="77777777" w:rsidR="00FA0FA3" w:rsidRPr="00FA0FA3" w:rsidRDefault="00FA0FA3" w:rsidP="00E23D47">
            <w:r w:rsidRPr="00FA0FA3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CDE0" w14:textId="77777777" w:rsidR="00FA0FA3" w:rsidRPr="00FA0FA3" w:rsidRDefault="00FA0FA3" w:rsidP="00E23D47">
            <w:r w:rsidRPr="00FA0FA3">
              <w:t>1 16 10031 13 0000 140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AA5E" w14:textId="77777777" w:rsidR="00FA0FA3" w:rsidRPr="00FA0FA3" w:rsidRDefault="00FA0FA3" w:rsidP="00E23D47">
            <w:pPr>
              <w:jc w:val="both"/>
            </w:pPr>
            <w:r w:rsidRPr="00FA0FA3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FA0FA3" w:rsidRPr="00EC49CA" w14:paraId="76510314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11DB" w14:textId="77777777" w:rsidR="00FA0FA3" w:rsidRPr="00FA0FA3" w:rsidRDefault="00FA0FA3" w:rsidP="00E23D47">
            <w:r w:rsidRPr="00FA0FA3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B34E" w14:textId="77777777" w:rsidR="00FA0FA3" w:rsidRPr="00FA0FA3" w:rsidRDefault="00FA0FA3" w:rsidP="00E23D47">
            <w:r w:rsidRPr="00FA0FA3">
              <w:t>1 16 10032 13 0000 140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B2BE" w14:textId="77777777" w:rsidR="00FA0FA3" w:rsidRPr="00FA0FA3" w:rsidRDefault="00FA0FA3" w:rsidP="00E23D47">
            <w:pPr>
              <w:jc w:val="both"/>
            </w:pPr>
            <w:r w:rsidRPr="00FA0FA3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A0FA3" w:rsidRPr="00EF44A3" w14:paraId="24BBE7A5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113A" w14:textId="77777777" w:rsidR="00FA0FA3" w:rsidRPr="00FF0F3E" w:rsidRDefault="00FA0FA3" w:rsidP="00E23D47">
            <w:r w:rsidRPr="00FF0F3E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9465" w14:textId="77777777" w:rsidR="00FA0FA3" w:rsidRPr="00FF0F3E" w:rsidRDefault="00FA0FA3" w:rsidP="000E2AF1">
            <w:r w:rsidRPr="00FF0F3E">
              <w:t>1 16 10061 13 0000 140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B49E" w14:textId="77777777" w:rsidR="00FA0FA3" w:rsidRPr="00FF0F3E" w:rsidRDefault="00FA0FA3" w:rsidP="004E3DEB">
            <w:pPr>
              <w:jc w:val="both"/>
            </w:pPr>
            <w:r w:rsidRPr="00FF0F3E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0FA3" w:rsidRPr="00EF44A3" w14:paraId="395C84CA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5B0A" w14:textId="77777777" w:rsidR="00FA0FA3" w:rsidRPr="00FA0FA3" w:rsidRDefault="00FA0FA3" w:rsidP="00E23D47"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6E04" w14:textId="77777777" w:rsidR="00FA0FA3" w:rsidRPr="00E9610C" w:rsidRDefault="00FA0FA3" w:rsidP="000E2AF1">
            <w:r w:rsidRPr="00E9610C">
              <w:t>1 16 10062 13 0000 140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720E" w14:textId="77777777" w:rsidR="00FA0FA3" w:rsidRPr="00E9610C" w:rsidRDefault="00FA0FA3" w:rsidP="004E3DEB">
            <w:pPr>
              <w:jc w:val="both"/>
            </w:pPr>
            <w:r w:rsidRPr="00E9610C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A0FA3" w:rsidRPr="00EF44A3" w14:paraId="33CB67B2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FD0B" w14:textId="77777777" w:rsidR="00FA0FA3" w:rsidRPr="00FF0F3E" w:rsidRDefault="00FA0FA3" w:rsidP="00E23D47">
            <w:r w:rsidRPr="00FF0F3E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69A9" w14:textId="77777777" w:rsidR="00FA0FA3" w:rsidRPr="00FF0F3E" w:rsidRDefault="00FA0FA3" w:rsidP="000E2AF1">
            <w:r w:rsidRPr="00FF0F3E">
              <w:t xml:space="preserve"> 1 16 10081 13 0000 140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49FE" w14:textId="77777777" w:rsidR="00FA0FA3" w:rsidRPr="00FF0F3E" w:rsidRDefault="00FA0FA3" w:rsidP="004E3DEB">
            <w:pPr>
              <w:jc w:val="both"/>
            </w:pPr>
            <w:r w:rsidRPr="00FF0F3E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0FA3" w:rsidRPr="00EF44A3" w14:paraId="5D0B66D7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EA03" w14:textId="77777777" w:rsidR="00FA0FA3" w:rsidRPr="00FA0FA3" w:rsidRDefault="00FA0FA3" w:rsidP="00E23D47"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4079" w14:textId="77777777" w:rsidR="00FA0FA3" w:rsidRPr="00FA0FA3" w:rsidRDefault="00FA0FA3" w:rsidP="000E2AF1">
            <w:r w:rsidRPr="00FA0FA3">
              <w:t>1 16 10082 13 0000 140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B17" w14:textId="77777777" w:rsidR="00FA0FA3" w:rsidRPr="00FA0FA3" w:rsidRDefault="00FA0FA3" w:rsidP="004E3DEB">
            <w:pPr>
              <w:jc w:val="both"/>
            </w:pPr>
            <w:r w:rsidRPr="00FA0FA3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FA0FA3" w:rsidRPr="009931A8" w14:paraId="5EE43FAD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53F1E" w14:textId="77777777" w:rsidR="00FA0FA3" w:rsidRPr="00FA0FA3" w:rsidRDefault="00FA0FA3" w:rsidP="00E23D47"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322C9" w14:textId="77777777" w:rsidR="00FA0FA3" w:rsidRPr="00E9610C" w:rsidRDefault="00FA0FA3" w:rsidP="000E2AF1">
            <w:r w:rsidRPr="00E9610C">
              <w:t>1 16 10100 13 0000 140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A5E67" w14:textId="77777777" w:rsidR="00FA0FA3" w:rsidRPr="00E9610C" w:rsidRDefault="00FA0FA3" w:rsidP="004E3DEB">
            <w:pPr>
              <w:jc w:val="both"/>
            </w:pPr>
            <w:r w:rsidRPr="00E9610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FA0FA3" w:rsidRPr="009931A8" w14:paraId="49E63A02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BBAC4" w14:textId="77777777" w:rsidR="00FA0FA3" w:rsidRPr="00FA0FA3" w:rsidRDefault="00FA0FA3" w:rsidP="00E23D47">
            <w:r w:rsidRPr="00FA0FA3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F920" w14:textId="77777777" w:rsidR="00FA0FA3" w:rsidRPr="00FA0FA3" w:rsidRDefault="00FA0FA3" w:rsidP="000E2AF1">
            <w:r w:rsidRPr="00FA0FA3">
              <w:t>1 17 01050 13 0000 180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A0748" w14:textId="77777777" w:rsidR="00FA0FA3" w:rsidRPr="00E9610C" w:rsidRDefault="00FA0FA3" w:rsidP="004E3DEB">
            <w:pPr>
              <w:jc w:val="both"/>
            </w:pPr>
            <w:r w:rsidRPr="00E9610C">
              <w:t>Невыясненные поступления, зачисляемые в бюджеты городских поселений</w:t>
            </w:r>
          </w:p>
        </w:tc>
      </w:tr>
      <w:tr w:rsidR="00FA0FA3" w:rsidRPr="009931A8" w14:paraId="27E4F120" w14:textId="77777777" w:rsidTr="00434AB2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C4B4D" w14:textId="77777777" w:rsidR="00FA0FA3" w:rsidRPr="00FA0FA3" w:rsidRDefault="00FA0FA3" w:rsidP="00E23D47">
            <w:r w:rsidRPr="00FA0FA3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18405" w14:textId="77777777" w:rsidR="00FA0FA3" w:rsidRPr="00FA0FA3" w:rsidRDefault="00FA0FA3" w:rsidP="000E2AF1">
            <w:r w:rsidRPr="00FA0FA3">
              <w:t>1 17 05050 13 0000 180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26C63" w14:textId="77777777" w:rsidR="00FA0FA3" w:rsidRPr="00E9610C" w:rsidRDefault="00FA0FA3" w:rsidP="004E3DEB">
            <w:pPr>
              <w:jc w:val="both"/>
            </w:pPr>
            <w:r w:rsidRPr="00E9610C">
              <w:t>Прочие неналоговые доходы бюджетов городских поселений</w:t>
            </w:r>
          </w:p>
        </w:tc>
      </w:tr>
      <w:tr w:rsidR="00AE2357" w:rsidRPr="009931A8" w14:paraId="11D61913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32654" w14:textId="77777777" w:rsidR="00AE2357" w:rsidRPr="00FA0FA3" w:rsidRDefault="00AE2357" w:rsidP="00AE2357">
            <w:pPr>
              <w:rPr>
                <w:highlight w:val="yellow"/>
              </w:rPr>
            </w:pPr>
            <w:r w:rsidRPr="00AE2357">
              <w:lastRenderedPageBreak/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225DB" w14:textId="77777777" w:rsidR="00AE2357" w:rsidRDefault="00AE2357" w:rsidP="00AE2357">
            <w:r>
              <w:t>2 02 16001 13 0000 150</w:t>
            </w:r>
          </w:p>
          <w:p w14:paraId="62D30505" w14:textId="77777777" w:rsidR="00AE2357" w:rsidRPr="00FA0FA3" w:rsidRDefault="00AE2357" w:rsidP="00AE2357">
            <w:pPr>
              <w:rPr>
                <w:highlight w:val="yellow"/>
              </w:rPr>
            </w:pP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46F13" w14:textId="77777777" w:rsidR="00AE2357" w:rsidRPr="00FA0FA3" w:rsidRDefault="00AE2357" w:rsidP="004E3DEB">
            <w:pPr>
              <w:jc w:val="both"/>
              <w:rPr>
                <w:highlight w:val="yellow"/>
              </w:rPr>
            </w:pPr>
            <w:r w:rsidRPr="00AE2357">
              <w:t>Дотации бюджетам городских поселений на выравнивание бюджетной обеспеченности</w:t>
            </w:r>
          </w:p>
        </w:tc>
      </w:tr>
      <w:tr w:rsidR="00AE2357" w:rsidRPr="009931A8" w14:paraId="28EFFB82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CBA54" w14:textId="77777777" w:rsidR="00AE2357" w:rsidRPr="00FA0FA3" w:rsidRDefault="00AE2357" w:rsidP="00E23D47"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50CD7" w14:textId="77777777" w:rsidR="00AE2357" w:rsidRPr="00AE2357" w:rsidRDefault="00AE2357" w:rsidP="00AE2357">
            <w:r w:rsidRPr="00AE2357">
              <w:t>2 02 20077 13 0000 150</w:t>
            </w:r>
          </w:p>
          <w:p w14:paraId="5A5A9CA0" w14:textId="77777777" w:rsidR="00AE2357" w:rsidRPr="00AE2357" w:rsidRDefault="00AE2357" w:rsidP="000E2AF1"/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77E2A" w14:textId="77777777" w:rsidR="00AE2357" w:rsidRPr="00E9610C" w:rsidRDefault="00AE2357" w:rsidP="004E3DEB">
            <w:pPr>
              <w:jc w:val="both"/>
            </w:pPr>
            <w:r w:rsidRPr="00AE2357">
              <w:t>Субсидии бюджетам городских поселений на строительство очистных сооружений</w:t>
            </w:r>
          </w:p>
        </w:tc>
      </w:tr>
      <w:tr w:rsidR="00FA0FA3" w:rsidRPr="009931A8" w14:paraId="07028AEC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736F" w14:textId="77777777" w:rsidR="00FA0FA3" w:rsidRPr="00FA0FA3" w:rsidRDefault="00FA0FA3" w:rsidP="00E23D47">
            <w:r w:rsidRPr="00FA0FA3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92E8F" w14:textId="77777777" w:rsidR="00FA0FA3" w:rsidRPr="00AE2357" w:rsidRDefault="00FA0FA3" w:rsidP="000E2AF1">
            <w:r w:rsidRPr="00AE2357">
              <w:t>2 02 20216 13 0000 150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BF77E" w14:textId="77777777" w:rsidR="00FA0FA3" w:rsidRPr="00E9610C" w:rsidRDefault="00FA0FA3" w:rsidP="004E3DEB">
            <w:pPr>
              <w:jc w:val="both"/>
            </w:pPr>
            <w:r w:rsidRPr="00E9610C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A0FA3" w:rsidRPr="009931A8" w14:paraId="35744CF3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833AA" w14:textId="77777777" w:rsidR="00FA0FA3" w:rsidRPr="00FA0FA3" w:rsidRDefault="00FA0FA3" w:rsidP="00E23D47">
            <w:r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2AF83" w14:textId="77777777" w:rsidR="00FA0FA3" w:rsidRPr="00AE2357" w:rsidRDefault="00FA0FA3" w:rsidP="000E2AF1">
            <w:r w:rsidRPr="00AE2357">
              <w:t>2 02 25555 13 0000 150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41B9F" w14:textId="77777777" w:rsidR="00FA0FA3" w:rsidRPr="00E9610C" w:rsidRDefault="00FA0FA3" w:rsidP="004E3DEB">
            <w:pPr>
              <w:jc w:val="both"/>
            </w:pPr>
            <w:r w:rsidRPr="00E9610C"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A0FA3" w:rsidRPr="009931A8" w14:paraId="39A9EC2D" w14:textId="77777777" w:rsidTr="00434AB2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8C3DF" w14:textId="77777777" w:rsidR="00FA0FA3" w:rsidRDefault="00FA0FA3">
            <w:r w:rsidRPr="00DB2439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F1854" w14:textId="77777777" w:rsidR="00FA0FA3" w:rsidRPr="00AE2357" w:rsidRDefault="00FA0FA3" w:rsidP="000E2AF1">
            <w:r w:rsidRPr="00AE2357">
              <w:t>2 02 29999 13 0000 150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531F3" w14:textId="77777777" w:rsidR="00FA0FA3" w:rsidRPr="00E9610C" w:rsidRDefault="00FA0FA3" w:rsidP="004E3DEB">
            <w:pPr>
              <w:jc w:val="both"/>
            </w:pPr>
            <w:r w:rsidRPr="00E9610C">
              <w:t>Прочие субсидии бюджетам городских поселений</w:t>
            </w:r>
          </w:p>
        </w:tc>
      </w:tr>
      <w:tr w:rsidR="00FA0FA3" w:rsidRPr="009931A8" w14:paraId="60109946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65D54" w14:textId="77777777" w:rsidR="00FA0FA3" w:rsidRDefault="00FA0FA3">
            <w:r w:rsidRPr="00DB2439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3755" w14:textId="77777777" w:rsidR="00FA0FA3" w:rsidRPr="00AE2357" w:rsidRDefault="00FA0FA3" w:rsidP="000E2AF1">
            <w:r w:rsidRPr="00AE2357">
              <w:t>2 02 30024 13 0000 150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28D38" w14:textId="77777777" w:rsidR="00FA0FA3" w:rsidRPr="00E9610C" w:rsidRDefault="00FA0FA3" w:rsidP="004E3DEB">
            <w:pPr>
              <w:jc w:val="both"/>
            </w:pPr>
            <w:r w:rsidRPr="00E9610C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A0FA3" w:rsidRPr="008C75BD" w14:paraId="6196AE1B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4FD0D" w14:textId="77777777" w:rsidR="00FA0FA3" w:rsidRDefault="00FA0FA3">
            <w:r w:rsidRPr="00DB2439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CC7C5" w14:textId="77777777" w:rsidR="00FA0FA3" w:rsidRPr="00AE2357" w:rsidRDefault="00FA0FA3" w:rsidP="000E2AF1">
            <w:r w:rsidRPr="00AE2357">
              <w:t>2 02 35118 13 0000 150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8A7B5" w14:textId="77777777" w:rsidR="00FA0FA3" w:rsidRPr="00E9610C" w:rsidRDefault="00FA0FA3" w:rsidP="00EF45B3">
            <w:pPr>
              <w:jc w:val="both"/>
            </w:pPr>
            <w:r w:rsidRPr="00E9610C">
              <w:t xml:space="preserve">Субвенции бюджетам городских поселений на осуществление первичного воинского учета </w:t>
            </w:r>
            <w:r w:rsidR="00EF45B3">
              <w:t>органами  местного самоуправления поселений, муниципальных и городских округов</w:t>
            </w:r>
          </w:p>
        </w:tc>
      </w:tr>
      <w:tr w:rsidR="00FA0FA3" w:rsidRPr="008C75BD" w14:paraId="5154AEA7" w14:textId="77777777" w:rsidTr="00434AB2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23C77" w14:textId="77777777" w:rsidR="00FA0FA3" w:rsidRPr="00FF0F3E" w:rsidRDefault="00FA0FA3">
            <w:r w:rsidRPr="00FF0F3E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68855" w14:textId="77777777" w:rsidR="00FA0FA3" w:rsidRPr="00FF0F3E" w:rsidRDefault="00FA0FA3" w:rsidP="000E2AF1">
            <w:r w:rsidRPr="00FF0F3E">
              <w:t>2 02 39999 13 0000 150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8FC52" w14:textId="77777777" w:rsidR="00FA0FA3" w:rsidRPr="00FF0F3E" w:rsidRDefault="00FA0FA3" w:rsidP="004E3DEB">
            <w:pPr>
              <w:jc w:val="both"/>
            </w:pPr>
            <w:r w:rsidRPr="00FF0F3E">
              <w:t>Прочие субвенции бюджетам городских поселений</w:t>
            </w:r>
          </w:p>
        </w:tc>
      </w:tr>
      <w:tr w:rsidR="00FA0FA3" w:rsidRPr="009931A8" w14:paraId="1F968858" w14:textId="77777777" w:rsidTr="00434AB2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D26D8" w14:textId="77777777" w:rsidR="00FA0FA3" w:rsidRPr="00FF0F3E" w:rsidRDefault="00FA0FA3">
            <w:r w:rsidRPr="00FF0F3E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7EEB4" w14:textId="77777777" w:rsidR="00FA0FA3" w:rsidRPr="00FF0F3E" w:rsidRDefault="00FA0FA3" w:rsidP="000E2AF1">
            <w:r w:rsidRPr="00FF0F3E">
              <w:t>2 02 40014 13 0000 150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D5F1C" w14:textId="77777777" w:rsidR="00FA0FA3" w:rsidRPr="00FF0F3E" w:rsidRDefault="00FA0FA3" w:rsidP="004E3DEB">
            <w:pPr>
              <w:jc w:val="both"/>
            </w:pPr>
            <w:r w:rsidRPr="00FF0F3E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A0FA3" w:rsidRPr="009931A8" w14:paraId="59BE654E" w14:textId="77777777" w:rsidTr="00434AB2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96345" w14:textId="77777777" w:rsidR="00FA0FA3" w:rsidRPr="00FF0F3E" w:rsidRDefault="00FA0FA3">
            <w:r w:rsidRPr="00FF0F3E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23CF6" w14:textId="77777777" w:rsidR="00FA0FA3" w:rsidRPr="00FF0F3E" w:rsidRDefault="00FA0FA3" w:rsidP="000E2AF1">
            <w:r w:rsidRPr="00FF0F3E">
              <w:t>2 02 49999 13 0000 150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7C9C" w14:textId="77777777" w:rsidR="00FA0FA3" w:rsidRPr="00FF0F3E" w:rsidRDefault="00FA0FA3" w:rsidP="004E3DEB">
            <w:pPr>
              <w:jc w:val="both"/>
            </w:pPr>
            <w:r w:rsidRPr="00FF0F3E">
              <w:t>Прочие межбюджетные трансферты, передаваемые бюджетам городских поселений</w:t>
            </w:r>
          </w:p>
        </w:tc>
      </w:tr>
      <w:tr w:rsidR="00FA0FA3" w:rsidRPr="00EC49CA" w14:paraId="77C2B986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4C41" w14:textId="77777777" w:rsidR="00FA0FA3" w:rsidRPr="00FA0FA3" w:rsidRDefault="00FA0FA3">
            <w:r w:rsidRPr="00FA0FA3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6188" w14:textId="77777777" w:rsidR="00FA0FA3" w:rsidRPr="00FA0FA3" w:rsidRDefault="00FA0FA3" w:rsidP="000E2AF1">
            <w:r w:rsidRPr="00FA0FA3">
              <w:t>2 07 05020 13 0000 150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8B6E" w14:textId="77777777" w:rsidR="00FA0FA3" w:rsidRPr="00E9610C" w:rsidRDefault="00FA0FA3" w:rsidP="004E3DEB">
            <w:pPr>
              <w:jc w:val="both"/>
            </w:pPr>
            <w:r w:rsidRPr="00E9610C"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A0FA3" w:rsidRPr="00EC49CA" w14:paraId="71FD1E86" w14:textId="77777777" w:rsidTr="00434AB2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3D39" w14:textId="77777777" w:rsidR="00FA0FA3" w:rsidRPr="00FF0F3E" w:rsidRDefault="00FA0FA3">
            <w:r w:rsidRPr="00FF0F3E">
              <w:t>980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6AC8" w14:textId="77777777" w:rsidR="00FA0FA3" w:rsidRPr="00FF0F3E" w:rsidRDefault="00FA0FA3" w:rsidP="000E2AF1">
            <w:r w:rsidRPr="00FF0F3E">
              <w:t>2 07 05030 13 0000 150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418A" w14:textId="77777777" w:rsidR="00FA0FA3" w:rsidRPr="00FF0F3E" w:rsidRDefault="00FA0FA3" w:rsidP="004E3DEB">
            <w:pPr>
              <w:jc w:val="both"/>
            </w:pPr>
            <w:r w:rsidRPr="00FF0F3E">
              <w:t>Прочие безвозмездные поступления в бюджеты городских поселений</w:t>
            </w:r>
          </w:p>
        </w:tc>
      </w:tr>
      <w:tr w:rsidR="0033533D" w:rsidRPr="00EC49CA" w14:paraId="5E998B06" w14:textId="77777777" w:rsidTr="00434AB2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90141" w14:textId="77777777" w:rsidR="0033533D" w:rsidRPr="0033533D" w:rsidRDefault="00290390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1D6C8" w14:textId="77777777" w:rsidR="0033533D" w:rsidRPr="0033533D" w:rsidRDefault="0033533D" w:rsidP="0029039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 xml:space="preserve">Финансовый  отдел администрации </w:t>
            </w:r>
            <w:r w:rsidR="00290390">
              <w:rPr>
                <w:rFonts w:ascii="Times New Roman" w:hAnsi="Times New Roman" w:cs="Times New Roman"/>
                <w:b/>
              </w:rPr>
              <w:t>Злынковского</w:t>
            </w:r>
            <w:r w:rsidRPr="0033533D">
              <w:rPr>
                <w:rFonts w:ascii="Times New Roman" w:hAnsi="Times New Roman" w:cs="Times New Roman"/>
                <w:b/>
              </w:rPr>
              <w:t xml:space="preserve"> района Брянской  области</w:t>
            </w:r>
          </w:p>
        </w:tc>
      </w:tr>
      <w:tr w:rsidR="00AB1612" w:rsidRPr="00EC49CA" w14:paraId="7858F571" w14:textId="77777777" w:rsidTr="00434AB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5340" w14:textId="77777777" w:rsidR="00AB1612" w:rsidRPr="005319D4" w:rsidRDefault="00290390" w:rsidP="00326018">
            <w:r>
              <w:t>905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9192" w14:textId="77777777" w:rsidR="00AB1612" w:rsidRPr="005319D4" w:rsidRDefault="00AB1612" w:rsidP="00326018">
            <w:r w:rsidRPr="005319D4">
              <w:t>1 17 01050 13 0000 180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6747" w14:textId="77777777" w:rsidR="00AB1612" w:rsidRPr="005319D4" w:rsidRDefault="00AB1612" w:rsidP="00AB1612">
            <w:pPr>
              <w:jc w:val="both"/>
            </w:pPr>
            <w:r w:rsidRPr="005319D4">
              <w:t>Невыясненные поступления, зачисляемые в бюджеты городских поселений</w:t>
            </w:r>
          </w:p>
        </w:tc>
      </w:tr>
      <w:tr w:rsidR="00AB1612" w:rsidRPr="00EC49CA" w14:paraId="1779AEF3" w14:textId="77777777" w:rsidTr="00434AB2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CCEA6A" w14:textId="77777777" w:rsidR="00AB1612" w:rsidRPr="005319D4" w:rsidRDefault="00290390" w:rsidP="00326018">
            <w:r>
              <w:t>905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98972" w14:textId="77777777" w:rsidR="00AB1612" w:rsidRPr="005319D4" w:rsidRDefault="00AB1612" w:rsidP="00326018">
            <w:r w:rsidRPr="005319D4">
              <w:t>2 08 05000 13 0000 150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AC94F" w14:textId="77777777" w:rsidR="00AB1612" w:rsidRDefault="00AB1612" w:rsidP="00AB1612">
            <w:pPr>
              <w:jc w:val="both"/>
            </w:pPr>
            <w:r w:rsidRPr="005319D4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533D" w:rsidRPr="004A2CD0" w14:paraId="57E40573" w14:textId="77777777" w:rsidTr="00434AB2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394C30" w14:textId="77777777" w:rsidR="0033533D" w:rsidRPr="00326018" w:rsidRDefault="00290390" w:rsidP="00C8363F">
            <w:pPr>
              <w:pStyle w:val="ConsCell"/>
              <w:ind w:righ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C91D8" w14:textId="77777777" w:rsidR="0033533D" w:rsidRPr="00326018" w:rsidRDefault="00290390" w:rsidP="00290390">
            <w:pPr>
              <w:jc w:val="center"/>
              <w:rPr>
                <w:b/>
              </w:rPr>
            </w:pPr>
            <w:r>
              <w:rPr>
                <w:b/>
              </w:rPr>
              <w:t>Отдел</w:t>
            </w:r>
            <w:r w:rsidR="0033533D" w:rsidRPr="00326018">
              <w:rPr>
                <w:b/>
              </w:rPr>
              <w:t xml:space="preserve"> имущественны</w:t>
            </w:r>
            <w:r>
              <w:rPr>
                <w:b/>
              </w:rPr>
              <w:t>х отношений</w:t>
            </w:r>
            <w:r w:rsidR="0033533D" w:rsidRPr="00326018">
              <w:rPr>
                <w:b/>
              </w:rPr>
              <w:t xml:space="preserve"> администрации </w:t>
            </w:r>
            <w:r>
              <w:rPr>
                <w:b/>
              </w:rPr>
              <w:t>Злынковского</w:t>
            </w:r>
            <w:r w:rsidR="0033533D" w:rsidRPr="00326018">
              <w:rPr>
                <w:b/>
              </w:rPr>
              <w:t xml:space="preserve"> района Брянской области</w:t>
            </w:r>
          </w:p>
        </w:tc>
      </w:tr>
      <w:tr w:rsidR="00326018" w:rsidRPr="00EC49CA" w14:paraId="678E367E" w14:textId="77777777" w:rsidTr="00434AB2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B201E3" w14:textId="77777777" w:rsidR="00326018" w:rsidRPr="00D34145" w:rsidRDefault="00290390" w:rsidP="00326018">
            <w:r>
              <w:t>912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F5E00" w14:textId="77777777" w:rsidR="00326018" w:rsidRPr="00D34145" w:rsidRDefault="00326018" w:rsidP="00326018">
            <w:r w:rsidRPr="00D34145">
              <w:t>1 11 05013 13 0000 120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5D521" w14:textId="77777777" w:rsidR="00326018" w:rsidRPr="00D34145" w:rsidRDefault="00326018" w:rsidP="00326018">
            <w:pPr>
              <w:jc w:val="both"/>
            </w:pPr>
            <w:r w:rsidRPr="00D3414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26018" w:rsidRPr="00EC49CA" w14:paraId="1AFCBA61" w14:textId="77777777" w:rsidTr="00434AB2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D6201" w14:textId="77777777" w:rsidR="00326018" w:rsidRPr="00D34145" w:rsidRDefault="00290390" w:rsidP="00326018">
            <w:r>
              <w:t>912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59F39" w14:textId="77777777" w:rsidR="00326018" w:rsidRPr="00D34145" w:rsidRDefault="00326018" w:rsidP="00326018">
            <w:r w:rsidRPr="00D34145">
              <w:t>1 14 06013 13 0000 430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A25E5" w14:textId="77777777" w:rsidR="00326018" w:rsidRPr="00D34145" w:rsidRDefault="00326018" w:rsidP="00326018">
            <w:pPr>
              <w:jc w:val="both"/>
            </w:pPr>
            <w:r w:rsidRPr="00D3414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30DBF" w:rsidRPr="00A7697A" w14:paraId="69556A06" w14:textId="77777777" w:rsidTr="00434AB2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6DC33" w14:textId="77777777" w:rsidR="00930DBF" w:rsidRPr="00E72548" w:rsidRDefault="00930DBF" w:rsidP="00930D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A7CE1" w14:textId="77777777" w:rsidR="00930DBF" w:rsidRPr="00E72548" w:rsidRDefault="00930DBF" w:rsidP="007A32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2548">
              <w:rPr>
                <w:b/>
              </w:rPr>
              <w:t>Федеральное казначейство</w:t>
            </w:r>
          </w:p>
        </w:tc>
      </w:tr>
      <w:tr w:rsidR="00E72548" w:rsidRPr="00581AFF" w14:paraId="1DDDB2A9" w14:textId="77777777" w:rsidTr="00434AB2">
        <w:trPr>
          <w:trHeight w:val="145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1616B" w14:textId="77777777"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92F54D" w14:textId="77777777" w:rsidR="00E72548" w:rsidRPr="00E72548" w:rsidRDefault="00E72548" w:rsidP="007A326F">
            <w:pPr>
              <w:autoSpaceDE w:val="0"/>
              <w:autoSpaceDN w:val="0"/>
              <w:adjustRightInd w:val="0"/>
              <w:rPr>
                <w:bCs/>
              </w:rPr>
            </w:pPr>
            <w:r w:rsidRPr="00E72548">
              <w:rPr>
                <w:bCs/>
              </w:rPr>
              <w:t>1 03 02231 01 0000 110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963FD" w14:textId="77777777" w:rsidR="00E72548" w:rsidRPr="00E72548" w:rsidRDefault="00E72548" w:rsidP="007A32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2548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2548" w14:paraId="24A22999" w14:textId="77777777" w:rsidTr="00434AB2">
        <w:trPr>
          <w:trHeight w:val="166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1BB763" w14:textId="77777777"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74170" w14:textId="77777777"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1 03 02241 01 0000 110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60B74" w14:textId="77777777" w:rsidR="00E72548" w:rsidRPr="00E72548" w:rsidRDefault="00E72548" w:rsidP="007A326F">
            <w:pPr>
              <w:autoSpaceDE w:val="0"/>
              <w:autoSpaceDN w:val="0"/>
              <w:adjustRightInd w:val="0"/>
              <w:jc w:val="both"/>
            </w:pPr>
            <w:r w:rsidRPr="00E7254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2548" w14:paraId="31A124E1" w14:textId="77777777" w:rsidTr="00434AB2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29EDB" w14:textId="77777777"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53450" w14:textId="77777777"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1 03 02251 01 0000 110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4CB89" w14:textId="77777777" w:rsidR="00E72548" w:rsidRPr="00E72548" w:rsidRDefault="00E72548" w:rsidP="007A326F">
            <w:pPr>
              <w:autoSpaceDE w:val="0"/>
              <w:autoSpaceDN w:val="0"/>
              <w:adjustRightInd w:val="0"/>
              <w:jc w:val="both"/>
            </w:pPr>
            <w:r w:rsidRPr="00E72548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72548"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2548" w14:paraId="744EA616" w14:textId="77777777" w:rsidTr="00434AB2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0AAFA" w14:textId="77777777"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lastRenderedPageBreak/>
              <w:t>100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BE721" w14:textId="77777777"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1 03 02261 01 0000 110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E9A35" w14:textId="77777777" w:rsidR="00E72548" w:rsidRPr="00E72548" w:rsidRDefault="00E72548" w:rsidP="007A326F">
            <w:pPr>
              <w:autoSpaceDE w:val="0"/>
              <w:autoSpaceDN w:val="0"/>
              <w:adjustRightInd w:val="0"/>
              <w:jc w:val="both"/>
            </w:pPr>
            <w:r w:rsidRPr="00E7254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30DBF" w:rsidRPr="00A7697A" w14:paraId="25B85EB1" w14:textId="77777777" w:rsidTr="00434AB2">
        <w:trPr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69B19" w14:textId="77777777" w:rsidR="00930DBF" w:rsidRPr="00E72548" w:rsidRDefault="00930DBF" w:rsidP="00930DB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C05D" w14:textId="77777777" w:rsidR="00930DBF" w:rsidRPr="00E72548" w:rsidRDefault="00930DBF" w:rsidP="007A32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72548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545D48" w:rsidRPr="00A7697A" w14:paraId="5959FBE3" w14:textId="77777777" w:rsidTr="00434AB2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7AE7" w14:textId="77777777" w:rsidR="00545D48" w:rsidRPr="001D5666" w:rsidRDefault="00545D48" w:rsidP="007A326F">
            <w:r w:rsidRPr="001D5666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826" w14:textId="77777777" w:rsidR="00545D48" w:rsidRPr="001D5666" w:rsidRDefault="00545D48" w:rsidP="00BF5A2C">
            <w:r w:rsidRPr="001D5666">
              <w:t>1 01 02010 01 1000 110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678A" w14:textId="77777777" w:rsidR="00545D48" w:rsidRPr="001D5666" w:rsidRDefault="00545D48" w:rsidP="00545D48">
            <w:pPr>
              <w:jc w:val="both"/>
            </w:pPr>
            <w:r w:rsidRPr="001D566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</w:p>
        </w:tc>
      </w:tr>
      <w:tr w:rsidR="00545D48" w:rsidRPr="00A7697A" w14:paraId="0BE9F7E6" w14:textId="77777777" w:rsidTr="00434AB2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1CBD" w14:textId="77777777" w:rsidR="00545D48" w:rsidRPr="00E72548" w:rsidRDefault="00545D48" w:rsidP="00F9336E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605E" w14:textId="77777777" w:rsidR="00545D48" w:rsidRPr="0084224C" w:rsidRDefault="00545D48" w:rsidP="00BF5A2C">
            <w:r w:rsidRPr="0084224C">
              <w:t>1 01 02010 01 2100 110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CA98" w14:textId="77777777" w:rsidR="00545D48" w:rsidRPr="00C15AC5" w:rsidRDefault="00545D48" w:rsidP="00545D48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F9336E" w:rsidRPr="00A7697A" w14:paraId="775E7CF6" w14:textId="77777777" w:rsidTr="00434AB2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DB64" w14:textId="77777777" w:rsidR="00F9336E" w:rsidRPr="00E72548" w:rsidRDefault="00F9336E" w:rsidP="008A52CB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64F1" w14:textId="77777777" w:rsidR="00F9336E" w:rsidRPr="0084224C" w:rsidRDefault="00F9336E" w:rsidP="00F9336E">
            <w:r w:rsidRPr="0084224C">
              <w:t>1 01 02010 01 2</w:t>
            </w:r>
            <w:r>
              <w:t>2</w:t>
            </w:r>
            <w:r w:rsidRPr="0084224C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54AF" w14:textId="77777777" w:rsidR="00F9336E" w:rsidRPr="00C15AC5" w:rsidRDefault="00F9336E" w:rsidP="00F9336E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545D48" w:rsidRPr="00A7697A" w14:paraId="0039E2BF" w14:textId="77777777" w:rsidTr="00434AB2">
        <w:trPr>
          <w:trHeight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DCD4" w14:textId="77777777" w:rsidR="00545D48" w:rsidRPr="00E72548" w:rsidRDefault="00545D48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ADC5" w14:textId="77777777" w:rsidR="00545D48" w:rsidRDefault="00545D48" w:rsidP="00BF5A2C">
            <w:r w:rsidRPr="0084224C">
              <w:t>1 01 02010 01 3000 110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490A" w14:textId="77777777" w:rsidR="00545D48" w:rsidRPr="00C15AC5" w:rsidRDefault="00545D48" w:rsidP="00BE352B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352B" w:rsidRPr="00A7697A" w14:paraId="77AD79AF" w14:textId="77777777" w:rsidTr="00434AB2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7242" w14:textId="77777777" w:rsidR="00BE352B" w:rsidRPr="00DB267F" w:rsidRDefault="00BE352B" w:rsidP="007A326F">
            <w:r w:rsidRPr="00DB267F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22A6" w14:textId="77777777" w:rsidR="00BE352B" w:rsidRPr="00DB267F" w:rsidRDefault="00BE352B" w:rsidP="00BE352B">
            <w:r w:rsidRPr="00DB267F">
              <w:t xml:space="preserve">1 01 02010 01 </w:t>
            </w:r>
            <w:r>
              <w:t>4</w:t>
            </w:r>
            <w:r w:rsidRPr="00DB267F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05E8" w14:textId="77777777" w:rsidR="00BE352B" w:rsidRDefault="00BE352B" w:rsidP="00BE352B">
            <w:pPr>
              <w:jc w:val="both"/>
            </w:pPr>
            <w:r w:rsidRPr="00DB267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DB267F">
              <w:cr/>
            </w:r>
            <w:r w:rsidRPr="00BE352B">
              <w:t xml:space="preserve"> (прочие поступления)</w:t>
            </w:r>
          </w:p>
        </w:tc>
      </w:tr>
      <w:tr w:rsidR="00BF5A2C" w:rsidRPr="00A7697A" w14:paraId="0CDE88EE" w14:textId="77777777" w:rsidTr="00434AB2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17B3" w14:textId="77777777"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01E0" w14:textId="77777777" w:rsidR="00BF5A2C" w:rsidRPr="00BF5A2C" w:rsidRDefault="00BF5A2C">
            <w:r>
              <w:t>1 01 02020 01 1</w:t>
            </w:r>
            <w:r w:rsidRPr="00BF5A2C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8ABAC" w14:textId="77777777" w:rsidR="00BF5A2C" w:rsidRPr="00BF5A2C" w:rsidRDefault="00BF5A2C" w:rsidP="00BF5A2C">
            <w:pPr>
              <w:jc w:val="both"/>
            </w:pPr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Pr="001D5666">
              <w:t>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</w:p>
        </w:tc>
      </w:tr>
      <w:tr w:rsidR="00BF5A2C" w:rsidRPr="00A7697A" w14:paraId="50E62091" w14:textId="77777777" w:rsidTr="00434AB2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C2B7" w14:textId="77777777"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BF6D" w14:textId="77777777" w:rsidR="00BF5A2C" w:rsidRPr="00BF5A2C" w:rsidRDefault="00BF5A2C" w:rsidP="00BF5A2C">
            <w:r w:rsidRPr="00BF5A2C">
              <w:t xml:space="preserve">1 01 02020 01 </w:t>
            </w:r>
            <w:r>
              <w:t>21</w:t>
            </w:r>
            <w:r w:rsidRPr="00BF5A2C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5D03" w14:textId="77777777" w:rsidR="00BF5A2C" w:rsidRPr="00BF5A2C" w:rsidRDefault="00BF5A2C" w:rsidP="00BF5A2C">
            <w:pPr>
              <w:jc w:val="both"/>
            </w:pPr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BD0945" w:rsidRPr="00A7697A" w14:paraId="70F66E66" w14:textId="77777777" w:rsidTr="00434AB2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4AC5" w14:textId="77777777" w:rsidR="00BD0945" w:rsidRPr="00E72548" w:rsidRDefault="00BD0945" w:rsidP="008A52CB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3737" w14:textId="77777777" w:rsidR="00BD0945" w:rsidRPr="00BF5A2C" w:rsidRDefault="00BD0945" w:rsidP="008A52CB">
            <w:r w:rsidRPr="00BF5A2C">
              <w:t xml:space="preserve">1 01 02020 01 </w:t>
            </w:r>
            <w:r>
              <w:t>22</w:t>
            </w:r>
            <w:r w:rsidRPr="00BF5A2C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C160B" w14:textId="77777777" w:rsidR="00BD0945" w:rsidRPr="00BF5A2C" w:rsidRDefault="00BD0945" w:rsidP="00BD0945">
            <w:pPr>
              <w:jc w:val="both"/>
            </w:pPr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(проценты по соответствующему платежу)</w:t>
            </w:r>
          </w:p>
        </w:tc>
      </w:tr>
      <w:tr w:rsidR="00BF5A2C" w:rsidRPr="00A7697A" w14:paraId="6684D665" w14:textId="77777777" w:rsidTr="00434AB2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270E" w14:textId="77777777"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226B" w14:textId="77777777" w:rsidR="00BF5A2C" w:rsidRPr="00BF5A2C" w:rsidRDefault="00BF5A2C" w:rsidP="00BF5A2C">
            <w:r w:rsidRPr="00BF5A2C">
              <w:t xml:space="preserve">1 01 02020 01 </w:t>
            </w:r>
            <w:r>
              <w:t>3</w:t>
            </w:r>
            <w:r w:rsidRPr="00BF5A2C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65703" w14:textId="77777777" w:rsidR="00BF5A2C" w:rsidRPr="00BF5A2C" w:rsidRDefault="00BF5A2C" w:rsidP="00BF5A2C">
            <w:pPr>
              <w:jc w:val="both"/>
            </w:pPr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BF5A2C">
              <w:lastRenderedPageBreak/>
              <w:t xml:space="preserve">соответствии со </w:t>
            </w:r>
            <w:hyperlink r:id="rId8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61F56" w:rsidRPr="00A7697A" w14:paraId="01E18DA9" w14:textId="77777777" w:rsidTr="00434AB2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C566" w14:textId="77777777" w:rsidR="00061F56" w:rsidRPr="00061F56" w:rsidRDefault="00061F56" w:rsidP="007A326F">
            <w:pPr>
              <w:autoSpaceDE w:val="0"/>
              <w:autoSpaceDN w:val="0"/>
              <w:adjustRightInd w:val="0"/>
            </w:pPr>
            <w:r w:rsidRPr="00061F56">
              <w:lastRenderedPageBreak/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9253" w14:textId="77777777" w:rsidR="00061F56" w:rsidRPr="00061F56" w:rsidRDefault="00061F56" w:rsidP="00061F56">
            <w:pPr>
              <w:autoSpaceDE w:val="0"/>
              <w:autoSpaceDN w:val="0"/>
              <w:adjustRightInd w:val="0"/>
            </w:pPr>
            <w:r w:rsidRPr="00061F56">
              <w:t xml:space="preserve">1 01 02020 01 </w:t>
            </w:r>
            <w:r>
              <w:t>4</w:t>
            </w:r>
            <w:r w:rsidRPr="00061F56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063CC" w14:textId="77777777" w:rsidR="00061F56" w:rsidRPr="00061F56" w:rsidRDefault="00061F56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061F56">
                <w:t>статьей 227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BF5A2C" w:rsidRPr="00A7697A" w14:paraId="40E42CE9" w14:textId="77777777" w:rsidTr="00434AB2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4C4F" w14:textId="77777777"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4A38" w14:textId="77777777" w:rsidR="00BF5A2C" w:rsidRPr="00BF5A2C" w:rsidRDefault="00BF5A2C" w:rsidP="007A326F">
            <w:pPr>
              <w:autoSpaceDE w:val="0"/>
              <w:autoSpaceDN w:val="0"/>
              <w:adjustRightInd w:val="0"/>
            </w:pPr>
            <w:r>
              <w:t>1 01 02030 01 1</w:t>
            </w:r>
            <w:r w:rsidRPr="00BF5A2C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16D1" w14:textId="77777777"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="00A559F7" w:rsidRPr="001D5666">
              <w:t>(сумма платежа (перерасчеты, недоимка и задолженность по соответствующему платежу, в том числе по</w:t>
            </w:r>
            <w:r w:rsidR="00A559F7">
              <w:t xml:space="preserve"> отмененному)</w:t>
            </w:r>
          </w:p>
        </w:tc>
      </w:tr>
      <w:tr w:rsidR="00BF5A2C" w:rsidRPr="00A7697A" w14:paraId="784B9935" w14:textId="77777777" w:rsidTr="00434AB2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D072" w14:textId="77777777"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6B2C" w14:textId="77777777" w:rsidR="00BF5A2C" w:rsidRPr="00BF5A2C" w:rsidRDefault="00BF5A2C" w:rsidP="00BF5A2C">
            <w:pPr>
              <w:autoSpaceDE w:val="0"/>
              <w:autoSpaceDN w:val="0"/>
              <w:adjustRightInd w:val="0"/>
            </w:pPr>
            <w:r w:rsidRPr="00BF5A2C">
              <w:t xml:space="preserve">1 01 02030 01 </w:t>
            </w:r>
            <w:r>
              <w:t>21</w:t>
            </w:r>
            <w:r w:rsidRPr="00BF5A2C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54F3" w14:textId="77777777"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BD0945" w:rsidRPr="00A7697A" w14:paraId="2DDF82AD" w14:textId="77777777" w:rsidTr="00434AB2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8989" w14:textId="77777777" w:rsidR="00BD0945" w:rsidRPr="00BF5A2C" w:rsidRDefault="00BD0945" w:rsidP="008A52CB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F9F3" w14:textId="77777777" w:rsidR="00BD0945" w:rsidRPr="00BF5A2C" w:rsidRDefault="00BD0945" w:rsidP="00BD0945">
            <w:pPr>
              <w:autoSpaceDE w:val="0"/>
              <w:autoSpaceDN w:val="0"/>
              <w:adjustRightInd w:val="0"/>
            </w:pPr>
            <w:r w:rsidRPr="00BF5A2C">
              <w:t xml:space="preserve">1 01 02030 01 </w:t>
            </w:r>
            <w:r>
              <w:t>22</w:t>
            </w:r>
            <w:r w:rsidRPr="00BF5A2C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CD6C" w14:textId="77777777" w:rsidR="00BD0945" w:rsidRPr="00BF5A2C" w:rsidRDefault="00BD0945" w:rsidP="00BD0945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(проценты по соответствующему платежу)</w:t>
            </w:r>
          </w:p>
        </w:tc>
      </w:tr>
      <w:tr w:rsidR="00BF5A2C" w:rsidRPr="00A7697A" w14:paraId="4A0CC008" w14:textId="77777777" w:rsidTr="00434AB2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E389" w14:textId="77777777"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03EB" w14:textId="77777777" w:rsidR="00BF5A2C" w:rsidRPr="00BF5A2C" w:rsidRDefault="00BF5A2C" w:rsidP="007A326F">
            <w:pPr>
              <w:autoSpaceDE w:val="0"/>
              <w:autoSpaceDN w:val="0"/>
              <w:adjustRightInd w:val="0"/>
            </w:pPr>
            <w:r>
              <w:t>1 01 02030 01 3</w:t>
            </w:r>
            <w:r w:rsidRPr="00BF5A2C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1FAC" w14:textId="77777777"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61F56" w:rsidRPr="00A7697A" w14:paraId="6E440BA9" w14:textId="77777777" w:rsidTr="00434AB2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D5BC" w14:textId="77777777" w:rsidR="00061F56" w:rsidRPr="00061F56" w:rsidRDefault="00061F56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7D8A" w14:textId="77777777" w:rsidR="00061F56" w:rsidRPr="00061F56" w:rsidRDefault="00061F56" w:rsidP="00061F56">
            <w:pPr>
              <w:autoSpaceDE w:val="0"/>
              <w:autoSpaceDN w:val="0"/>
              <w:adjustRightInd w:val="0"/>
            </w:pPr>
            <w:r w:rsidRPr="00061F56">
              <w:t xml:space="preserve">1 01 02030 01 </w:t>
            </w:r>
            <w:r>
              <w:t>4</w:t>
            </w:r>
            <w:r w:rsidRPr="00061F56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F4B9" w14:textId="77777777" w:rsidR="00061F56" w:rsidRPr="00061F56" w:rsidRDefault="00061F56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061F56">
                <w:t>статьей 228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1E71D6" w:rsidRPr="00A7697A" w14:paraId="102A62BD" w14:textId="77777777" w:rsidTr="00434AB2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43E9" w14:textId="77777777" w:rsidR="001E71D6" w:rsidRPr="00E72548" w:rsidRDefault="00434AB2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22AE" w14:textId="77777777" w:rsidR="001E71D6" w:rsidRPr="00434AB2" w:rsidRDefault="00434AB2" w:rsidP="00B42D8D">
            <w:pPr>
              <w:pStyle w:val="ConsPlusNormal"/>
            </w:pPr>
            <w:r w:rsidRPr="00434AB2">
              <w:rPr>
                <w:rFonts w:eastAsia="Calibri"/>
                <w:lang w:eastAsia="en-US"/>
              </w:rPr>
              <w:t>1 01 02080 01 1000 110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294E" w14:textId="77777777" w:rsidR="001E71D6" w:rsidRPr="00434AB2" w:rsidRDefault="00434AB2" w:rsidP="007A326F">
            <w:pPr>
              <w:pStyle w:val="ConsPlusNormal"/>
              <w:jc w:val="both"/>
            </w:pPr>
            <w:r w:rsidRPr="00434AB2">
              <w:rPr>
                <w:rFonts w:eastAsia="Calibri"/>
                <w:color w:val="000000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34AB2" w:rsidRPr="00A7697A" w14:paraId="4D88862F" w14:textId="77777777" w:rsidTr="00434AB2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B87D" w14:textId="77777777" w:rsidR="00434AB2" w:rsidRDefault="00434AB2">
            <w:r w:rsidRPr="00810E50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665B" w14:textId="77777777" w:rsidR="00434AB2" w:rsidRPr="00434AB2" w:rsidRDefault="00434AB2" w:rsidP="00434AB2">
            <w:pPr>
              <w:pStyle w:val="ConsPlusNormal"/>
            </w:pPr>
            <w:r w:rsidRPr="00434AB2">
              <w:rPr>
                <w:rFonts w:eastAsia="Calibri"/>
                <w:lang w:eastAsia="en-US"/>
              </w:rPr>
              <w:t>1 01 02080 01 2100 110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8DD1" w14:textId="77777777" w:rsidR="00434AB2" w:rsidRPr="00434AB2" w:rsidRDefault="00434AB2" w:rsidP="007A326F">
            <w:pPr>
              <w:pStyle w:val="ConsPlusNormal"/>
              <w:jc w:val="both"/>
            </w:pPr>
            <w:r w:rsidRPr="00434AB2">
              <w:rPr>
                <w:rFonts w:eastAsia="Calibri"/>
                <w:color w:val="000000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434AB2" w:rsidRPr="00A7697A" w14:paraId="33F0A549" w14:textId="77777777" w:rsidTr="00434AB2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8B33" w14:textId="77777777" w:rsidR="00434AB2" w:rsidRDefault="00434AB2">
            <w:r w:rsidRPr="00810E50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DA01" w14:textId="77777777" w:rsidR="00434AB2" w:rsidRPr="00434AB2" w:rsidRDefault="00434AB2" w:rsidP="00434AB2">
            <w:pPr>
              <w:pStyle w:val="ConsPlusNormal"/>
            </w:pPr>
            <w:r w:rsidRPr="00434AB2">
              <w:rPr>
                <w:rFonts w:eastAsia="Calibri"/>
                <w:lang w:eastAsia="en-US"/>
              </w:rPr>
              <w:t>1 01 02080 01 2200 110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0DDC" w14:textId="77777777" w:rsidR="00434AB2" w:rsidRPr="00434AB2" w:rsidRDefault="00434AB2" w:rsidP="007A326F">
            <w:pPr>
              <w:pStyle w:val="ConsPlusNormal"/>
              <w:jc w:val="both"/>
            </w:pPr>
            <w:r w:rsidRPr="00434AB2">
              <w:rPr>
                <w:rFonts w:eastAsia="Calibri"/>
                <w:color w:val="000000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соответствующему платежу)</w:t>
            </w:r>
          </w:p>
        </w:tc>
      </w:tr>
      <w:tr w:rsidR="00434AB2" w:rsidRPr="00A7697A" w14:paraId="7BD3DD85" w14:textId="77777777" w:rsidTr="00434AB2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BEBB" w14:textId="77777777" w:rsidR="00434AB2" w:rsidRDefault="00434AB2">
            <w:r w:rsidRPr="00810E50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E447" w14:textId="77777777" w:rsidR="00434AB2" w:rsidRPr="00434AB2" w:rsidRDefault="00434AB2" w:rsidP="00434AB2">
            <w:pPr>
              <w:pStyle w:val="ConsPlusNormal"/>
            </w:pPr>
            <w:r w:rsidRPr="00434AB2">
              <w:rPr>
                <w:rFonts w:eastAsia="Calibri"/>
                <w:lang w:eastAsia="en-US"/>
              </w:rPr>
              <w:t>1 01 02080 01 3000 110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3130" w14:textId="77777777" w:rsidR="00434AB2" w:rsidRPr="00434AB2" w:rsidRDefault="00434AB2" w:rsidP="007A326F">
            <w:pPr>
              <w:pStyle w:val="ConsPlusNormal"/>
              <w:jc w:val="both"/>
            </w:pPr>
            <w:r w:rsidRPr="00434AB2">
              <w:rPr>
                <w:rFonts w:eastAsia="Calibri"/>
                <w:color w:val="000000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34AB2" w:rsidRPr="00A7697A" w14:paraId="18A7557F" w14:textId="77777777" w:rsidTr="00434AB2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246A" w14:textId="77777777" w:rsidR="00434AB2" w:rsidRDefault="00434AB2">
            <w:r w:rsidRPr="00810E50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BBF7" w14:textId="77777777" w:rsidR="00434AB2" w:rsidRPr="00434AB2" w:rsidRDefault="00434AB2" w:rsidP="00B42D8D">
            <w:pPr>
              <w:pStyle w:val="ConsPlusNormal"/>
            </w:pPr>
            <w:r w:rsidRPr="00434AB2">
              <w:rPr>
                <w:rFonts w:eastAsia="Calibri"/>
                <w:lang w:eastAsia="en-US"/>
              </w:rPr>
              <w:t>1 01 02080 01 4000 110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DB2E" w14:textId="77777777" w:rsidR="00434AB2" w:rsidRPr="00434AB2" w:rsidRDefault="00434AB2" w:rsidP="007A326F">
            <w:pPr>
              <w:pStyle w:val="ConsPlusNormal"/>
              <w:jc w:val="both"/>
            </w:pPr>
            <w:r w:rsidRPr="00434AB2">
              <w:rPr>
                <w:rFonts w:eastAsia="Calibri"/>
                <w:color w:val="000000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DB4BF7" w:rsidRPr="00A7697A" w14:paraId="7FD78712" w14:textId="77777777" w:rsidTr="00434AB2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E2F" w14:textId="77777777"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61FD" w14:textId="77777777"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1</w:t>
            </w:r>
            <w:r w:rsidRPr="00E72548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1CD8" w14:textId="77777777" w:rsidR="00DB4BF7" w:rsidRPr="00E72548" w:rsidRDefault="00DB4BF7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 w:rsidR="00A559F7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B4BF7" w:rsidRPr="00A7697A" w14:paraId="370211A7" w14:textId="77777777" w:rsidTr="00434AB2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C071" w14:textId="77777777"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6F1C" w14:textId="77777777"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21</w:t>
            </w:r>
            <w:r w:rsidRPr="00E72548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0FC" w14:textId="77777777" w:rsidR="00DB4BF7" w:rsidRPr="00E72548" w:rsidRDefault="00DB4BF7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 xml:space="preserve">(пени по соответствующему </w:t>
            </w:r>
            <w:r>
              <w:lastRenderedPageBreak/>
              <w:t>платежу)</w:t>
            </w:r>
          </w:p>
        </w:tc>
      </w:tr>
      <w:tr w:rsidR="00BD0945" w:rsidRPr="00A7697A" w14:paraId="7D61201D" w14:textId="77777777" w:rsidTr="00434AB2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020A" w14:textId="77777777" w:rsidR="00BD0945" w:rsidRPr="00345D7D" w:rsidRDefault="00BD0945" w:rsidP="008A52CB">
            <w:r w:rsidRPr="00345D7D">
              <w:lastRenderedPageBreak/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39AF" w14:textId="77777777" w:rsidR="00BD0945" w:rsidRPr="00345D7D" w:rsidRDefault="00BD0945" w:rsidP="00BD0945">
            <w:r w:rsidRPr="00345D7D">
              <w:t>1 05 03010 01 2</w:t>
            </w:r>
            <w:r>
              <w:t>2</w:t>
            </w:r>
            <w:r w:rsidRPr="00345D7D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D8AB" w14:textId="77777777" w:rsidR="00BD0945" w:rsidRDefault="00BD0945" w:rsidP="00BD0945">
            <w:pPr>
              <w:jc w:val="both"/>
            </w:pPr>
            <w:r w:rsidRPr="00345D7D">
              <w:t>Единый сельскохозяйственный налог (п</w:t>
            </w:r>
            <w:r>
              <w:t>роценты</w:t>
            </w:r>
            <w:r w:rsidRPr="00345D7D">
              <w:t xml:space="preserve"> по соответствующему платежу)</w:t>
            </w:r>
          </w:p>
        </w:tc>
      </w:tr>
      <w:tr w:rsidR="00DB4BF7" w:rsidRPr="00A7697A" w14:paraId="2C2CC7EE" w14:textId="77777777" w:rsidTr="00434AB2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EC74" w14:textId="77777777"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D19F" w14:textId="77777777"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3</w:t>
            </w:r>
            <w:r w:rsidRPr="00E72548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6C12" w14:textId="77777777" w:rsidR="00DB4BF7" w:rsidRPr="00E72548" w:rsidRDefault="00DB4BF7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7D2F" w:rsidRPr="00A7697A" w14:paraId="625DE0AC" w14:textId="77777777" w:rsidTr="00434AB2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C3B0" w14:textId="77777777" w:rsidR="00E07D2F" w:rsidRPr="00E07D2F" w:rsidRDefault="00E07D2F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02B0" w14:textId="77777777" w:rsidR="00E07D2F" w:rsidRPr="00E07D2F" w:rsidRDefault="00E07D2F" w:rsidP="00E07D2F">
            <w:pPr>
              <w:pStyle w:val="ConsPlusNormal"/>
            </w:pPr>
            <w:r w:rsidRPr="00E07D2F">
              <w:t xml:space="preserve">1 05 03010 01 </w:t>
            </w:r>
            <w:r>
              <w:t>4</w:t>
            </w:r>
            <w:r w:rsidRPr="00E07D2F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0C47" w14:textId="77777777" w:rsidR="00E07D2F" w:rsidRPr="00E07D2F" w:rsidRDefault="00E07D2F" w:rsidP="007A326F">
            <w:pPr>
              <w:pStyle w:val="ConsPlusNormal"/>
              <w:jc w:val="both"/>
            </w:pPr>
            <w:r w:rsidRPr="00E07D2F">
              <w:t xml:space="preserve">Единый сельскохозяйственный налог </w:t>
            </w:r>
            <w:r>
              <w:t>(прочие поступления)</w:t>
            </w:r>
          </w:p>
        </w:tc>
      </w:tr>
      <w:tr w:rsidR="00DB4BF7" w:rsidRPr="00A7697A" w14:paraId="55D23EA4" w14:textId="77777777" w:rsidTr="00434AB2">
        <w:trPr>
          <w:trHeight w:val="4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215E" w14:textId="77777777" w:rsidR="00DB4BF7" w:rsidRPr="00432DFB" w:rsidRDefault="00DB4BF7" w:rsidP="007A326F">
            <w:r w:rsidRPr="00432DFB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E8CA" w14:textId="77777777" w:rsidR="00DB4BF7" w:rsidRPr="00432DFB" w:rsidRDefault="00DB4BF7" w:rsidP="00B42D8D">
            <w:r w:rsidRPr="00432DFB">
              <w:t xml:space="preserve">1 05 03020 01 </w:t>
            </w:r>
            <w:r w:rsidR="00B42D8D">
              <w:t>1</w:t>
            </w:r>
            <w:r w:rsidRPr="00432DFB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7ED3" w14:textId="77777777"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</w:t>
            </w:r>
            <w:r w:rsidR="00A559F7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B4BF7" w:rsidRPr="00A7697A" w14:paraId="3422942D" w14:textId="77777777" w:rsidTr="00434AB2">
        <w:trPr>
          <w:trHeight w:val="4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F92F" w14:textId="77777777" w:rsidR="00DB4BF7" w:rsidRPr="00432DFB" w:rsidRDefault="00DB4BF7" w:rsidP="007A326F">
            <w:r w:rsidRPr="00432DFB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7795" w14:textId="77777777" w:rsidR="00DB4BF7" w:rsidRPr="00432DFB" w:rsidRDefault="00DB4BF7" w:rsidP="00B42D8D">
            <w:r w:rsidRPr="00432DFB">
              <w:t xml:space="preserve">1 05 03020 01 </w:t>
            </w:r>
            <w:r w:rsidR="00B42D8D">
              <w:t>21</w:t>
            </w:r>
            <w:r w:rsidRPr="00432DFB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848B" w14:textId="77777777"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(пени по соответствующему платежу)</w:t>
            </w:r>
          </w:p>
        </w:tc>
      </w:tr>
      <w:tr w:rsidR="00BD0945" w:rsidRPr="00A7697A" w14:paraId="40EC702B" w14:textId="77777777" w:rsidTr="00434AB2">
        <w:trPr>
          <w:trHeight w:val="4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475C" w14:textId="77777777" w:rsidR="00BD0945" w:rsidRPr="00432DFB" w:rsidRDefault="00BD0945" w:rsidP="008A52CB">
            <w:r w:rsidRPr="00432DFB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5310" w14:textId="77777777" w:rsidR="00BD0945" w:rsidRPr="00432DFB" w:rsidRDefault="00BD0945" w:rsidP="00BD0945">
            <w:r w:rsidRPr="00432DFB">
              <w:t xml:space="preserve">1 05 03020 01 </w:t>
            </w:r>
            <w:r>
              <w:t>22</w:t>
            </w:r>
            <w:r w:rsidRPr="00432DFB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60F5" w14:textId="77777777" w:rsidR="00BD0945" w:rsidRDefault="00BD0945" w:rsidP="00BD0945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(проценты по соответствующему платежу)</w:t>
            </w:r>
          </w:p>
        </w:tc>
      </w:tr>
      <w:tr w:rsidR="00DB4BF7" w:rsidRPr="00A7697A" w14:paraId="4E1BC4B8" w14:textId="77777777" w:rsidTr="00434AB2">
        <w:trPr>
          <w:trHeight w:val="4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014E" w14:textId="77777777" w:rsidR="00DB4BF7" w:rsidRPr="00432DFB" w:rsidRDefault="00DB4BF7" w:rsidP="007A326F">
            <w:r w:rsidRPr="00432DFB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E573" w14:textId="77777777" w:rsidR="00DB4BF7" w:rsidRPr="00432DFB" w:rsidRDefault="00DB4BF7" w:rsidP="00B42D8D">
            <w:r w:rsidRPr="00432DFB">
              <w:t xml:space="preserve">1 05 03020 01 </w:t>
            </w:r>
            <w:r w:rsidR="00B42D8D">
              <w:t>3</w:t>
            </w:r>
            <w:r w:rsidRPr="00432DFB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5DFE" w14:textId="77777777"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7D2F" w:rsidRPr="00A7697A" w14:paraId="49C7E816" w14:textId="77777777" w:rsidTr="00434AB2">
        <w:trPr>
          <w:trHeight w:val="4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B2D1" w14:textId="77777777" w:rsidR="00E07D2F" w:rsidRPr="00E07D2F" w:rsidRDefault="00E07D2F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CBF4" w14:textId="77777777" w:rsidR="00E07D2F" w:rsidRPr="00E07D2F" w:rsidRDefault="00E07D2F" w:rsidP="00E07D2F">
            <w:pPr>
              <w:pStyle w:val="ConsPlusNormal"/>
            </w:pPr>
            <w:r w:rsidRPr="00E07D2F">
              <w:t xml:space="preserve">1 05 03020 01 </w:t>
            </w:r>
            <w:r>
              <w:t>4</w:t>
            </w:r>
            <w:r w:rsidRPr="00E07D2F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02D2" w14:textId="77777777" w:rsidR="00E07D2F" w:rsidRPr="00E07D2F" w:rsidRDefault="00E07D2F" w:rsidP="007A326F">
            <w:pPr>
              <w:autoSpaceDE w:val="0"/>
              <w:autoSpaceDN w:val="0"/>
              <w:adjustRightInd w:val="0"/>
              <w:jc w:val="both"/>
            </w:pPr>
            <w:r w:rsidRPr="00E07D2F">
              <w:t>Единый сельскохозяйственный налог (за налоговые периоды, истекшие до 1 января 2011 года)</w:t>
            </w:r>
            <w:r>
              <w:t xml:space="preserve"> (прочие поступления)</w:t>
            </w:r>
          </w:p>
        </w:tc>
      </w:tr>
      <w:tr w:rsidR="00326018" w:rsidRPr="00A7697A" w14:paraId="11F2D43B" w14:textId="77777777" w:rsidTr="00434AB2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7DDE" w14:textId="77777777"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7A5F" w14:textId="77777777" w:rsidR="00326018" w:rsidRPr="0088483E" w:rsidRDefault="00326018" w:rsidP="00326018">
            <w:pPr>
              <w:autoSpaceDE w:val="0"/>
              <w:autoSpaceDN w:val="0"/>
              <w:adjustRightInd w:val="0"/>
              <w:rPr>
                <w:bCs/>
              </w:rPr>
            </w:pPr>
            <w:r w:rsidRPr="0088483E">
              <w:rPr>
                <w:bCs/>
              </w:rPr>
              <w:t>1 06 01030 1</w:t>
            </w:r>
            <w:r>
              <w:rPr>
                <w:bCs/>
              </w:rPr>
              <w:t>3</w:t>
            </w:r>
            <w:r w:rsidRPr="0088483E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88483E">
              <w:rPr>
                <w:bCs/>
              </w:rPr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8EB6" w14:textId="77777777" w:rsidR="00326018" w:rsidRPr="0088483E" w:rsidRDefault="00326018" w:rsidP="003260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483E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bCs/>
              </w:rPr>
              <w:t>городских</w:t>
            </w:r>
            <w:r w:rsidRPr="0088483E">
              <w:rPr>
                <w:bCs/>
              </w:rPr>
              <w:t xml:space="preserve"> поселений</w:t>
            </w:r>
            <w:r>
              <w:rPr>
                <w:bCs/>
              </w:rP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6018" w:rsidRPr="00A7697A" w14:paraId="15A44FCB" w14:textId="77777777" w:rsidTr="00434AB2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956E" w14:textId="77777777" w:rsidR="00326018" w:rsidRPr="00D852AE" w:rsidRDefault="00326018" w:rsidP="00326018">
            <w:r w:rsidRPr="00D852AE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6711" w14:textId="77777777" w:rsidR="00326018" w:rsidRPr="00D852AE" w:rsidRDefault="00326018" w:rsidP="00326018">
            <w:r w:rsidRPr="00D852AE">
              <w:t xml:space="preserve">1 06 01030 13 </w:t>
            </w:r>
            <w:r>
              <w:t>21</w:t>
            </w:r>
            <w:r w:rsidRPr="00D852AE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C34D" w14:textId="77777777" w:rsidR="00326018" w:rsidRDefault="00326018" w:rsidP="00326018">
            <w:pPr>
              <w:jc w:val="both"/>
            </w:pPr>
            <w:r w:rsidRPr="00D852AE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  <w:r>
              <w:t>(пени по соответствующему платежу)</w:t>
            </w:r>
          </w:p>
        </w:tc>
      </w:tr>
      <w:tr w:rsidR="00BD0945" w:rsidRPr="00A7697A" w14:paraId="6449E208" w14:textId="77777777" w:rsidTr="00434AB2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EB19" w14:textId="77777777" w:rsidR="00BD0945" w:rsidRPr="00D852AE" w:rsidRDefault="00BD0945" w:rsidP="008A52CB">
            <w:r w:rsidRPr="00D852AE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FB72" w14:textId="77777777" w:rsidR="00BD0945" w:rsidRPr="00D852AE" w:rsidRDefault="00BD0945" w:rsidP="00BD0945">
            <w:r w:rsidRPr="00D852AE">
              <w:t xml:space="preserve">1 06 01030 13 </w:t>
            </w:r>
            <w:r>
              <w:t>22</w:t>
            </w:r>
            <w:r w:rsidRPr="00D852AE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0454" w14:textId="77777777" w:rsidR="00BD0945" w:rsidRDefault="00BD0945" w:rsidP="00BD0945">
            <w:pPr>
              <w:jc w:val="both"/>
            </w:pPr>
            <w:r w:rsidRPr="00D852AE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  <w:r>
              <w:t>(проценты по соответствующему платежу)</w:t>
            </w:r>
          </w:p>
        </w:tc>
      </w:tr>
      <w:tr w:rsidR="00326018" w:rsidRPr="00A7697A" w14:paraId="2EEE512B" w14:textId="77777777" w:rsidTr="00434AB2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2CBE" w14:textId="77777777" w:rsidR="00326018" w:rsidRPr="00D852AE" w:rsidRDefault="00326018" w:rsidP="00326018">
            <w:r w:rsidRPr="00D852AE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34B6" w14:textId="77777777" w:rsidR="00326018" w:rsidRPr="00D852AE" w:rsidRDefault="00326018" w:rsidP="00326018">
            <w:r w:rsidRPr="00D852AE">
              <w:t xml:space="preserve">1 06 01030 13 </w:t>
            </w:r>
            <w:r>
              <w:t>3</w:t>
            </w:r>
            <w:r w:rsidRPr="00D852A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1318" w14:textId="77777777" w:rsidR="00326018" w:rsidRDefault="00326018" w:rsidP="00326018">
            <w:pPr>
              <w:jc w:val="both"/>
            </w:pPr>
            <w:r w:rsidRPr="00D852AE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14:paraId="51F5BC1E" w14:textId="77777777" w:rsidTr="00434AB2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A31C" w14:textId="77777777" w:rsidR="00326018" w:rsidRPr="00D852AE" w:rsidRDefault="00326018" w:rsidP="00326018">
            <w:r w:rsidRPr="00D852AE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1D67" w14:textId="77777777" w:rsidR="00326018" w:rsidRPr="00D852AE" w:rsidRDefault="00326018" w:rsidP="00326018">
            <w:r>
              <w:t>1 06 01030 13 4</w:t>
            </w:r>
            <w:r w:rsidRPr="00D852A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9CB0" w14:textId="77777777" w:rsidR="00326018" w:rsidRDefault="00326018" w:rsidP="00326018">
            <w:pPr>
              <w:jc w:val="both"/>
            </w:pPr>
            <w:r w:rsidRPr="00D852AE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  <w:r>
              <w:t>(прочие поступления)</w:t>
            </w:r>
          </w:p>
        </w:tc>
      </w:tr>
      <w:tr w:rsidR="00326018" w:rsidRPr="00A7697A" w14:paraId="58943600" w14:textId="77777777" w:rsidTr="00434AB2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9CDE" w14:textId="77777777"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E5EA" w14:textId="77777777"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 xml:space="preserve">1 06 06033 </w:t>
            </w:r>
            <w:r>
              <w:t>13</w:t>
            </w:r>
            <w:r w:rsidRPr="0088483E">
              <w:t xml:space="preserve"> </w:t>
            </w:r>
            <w:r>
              <w:t>1</w:t>
            </w:r>
            <w:r w:rsidRPr="0088483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FFC0" w14:textId="77777777" w:rsidR="00326018" w:rsidRPr="0088483E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88483E"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bCs/>
              </w:rPr>
              <w:t>городских</w:t>
            </w:r>
            <w:r w:rsidRPr="0088483E">
              <w:t xml:space="preserve"> поселений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6018" w:rsidRPr="00A7697A" w14:paraId="04FC16FD" w14:textId="77777777" w:rsidTr="00434AB2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8241" w14:textId="77777777"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D2CE" w14:textId="77777777"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 xml:space="preserve">1 06 06033 </w:t>
            </w:r>
            <w:r>
              <w:t>13</w:t>
            </w:r>
            <w:r w:rsidRPr="0088483E">
              <w:t xml:space="preserve"> </w:t>
            </w:r>
            <w:r>
              <w:t>21</w:t>
            </w:r>
            <w:r w:rsidRPr="0088483E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DE7C" w14:textId="77777777" w:rsidR="00326018" w:rsidRPr="0088483E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88483E"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bCs/>
              </w:rPr>
              <w:t>городских</w:t>
            </w:r>
            <w:r w:rsidRPr="0088483E">
              <w:t xml:space="preserve"> поселений</w:t>
            </w:r>
            <w:r>
              <w:t xml:space="preserve"> (пени по соответствующему платежу)</w:t>
            </w:r>
          </w:p>
        </w:tc>
      </w:tr>
      <w:tr w:rsidR="00BD0945" w:rsidRPr="00A7697A" w14:paraId="2E003F5B" w14:textId="77777777" w:rsidTr="00434AB2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684" w14:textId="77777777" w:rsidR="00BD0945" w:rsidRPr="0088483E" w:rsidRDefault="00BD0945" w:rsidP="008A52CB">
            <w:pPr>
              <w:autoSpaceDE w:val="0"/>
              <w:autoSpaceDN w:val="0"/>
              <w:adjustRightInd w:val="0"/>
            </w:pPr>
            <w:r w:rsidRPr="0088483E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1F0A" w14:textId="77777777" w:rsidR="00BD0945" w:rsidRPr="0088483E" w:rsidRDefault="00BD0945" w:rsidP="00BD0945">
            <w:pPr>
              <w:autoSpaceDE w:val="0"/>
              <w:autoSpaceDN w:val="0"/>
              <w:adjustRightInd w:val="0"/>
            </w:pPr>
            <w:r w:rsidRPr="0088483E">
              <w:t xml:space="preserve">1 06 06033 </w:t>
            </w:r>
            <w:r>
              <w:t>13</w:t>
            </w:r>
            <w:r w:rsidRPr="0088483E">
              <w:t xml:space="preserve"> </w:t>
            </w:r>
            <w:r>
              <w:t>22</w:t>
            </w:r>
            <w:r w:rsidRPr="0088483E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C1B7" w14:textId="77777777" w:rsidR="00BD0945" w:rsidRPr="0088483E" w:rsidRDefault="00BD0945" w:rsidP="00BD0945">
            <w:pPr>
              <w:autoSpaceDE w:val="0"/>
              <w:autoSpaceDN w:val="0"/>
              <w:adjustRightInd w:val="0"/>
              <w:jc w:val="both"/>
            </w:pPr>
            <w:r w:rsidRPr="0088483E"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bCs/>
              </w:rPr>
              <w:t>городских</w:t>
            </w:r>
            <w:r w:rsidRPr="0088483E">
              <w:t xml:space="preserve"> поселений</w:t>
            </w:r>
            <w:r>
              <w:t xml:space="preserve"> (проценты по соответствующему платежу)</w:t>
            </w:r>
          </w:p>
        </w:tc>
      </w:tr>
      <w:tr w:rsidR="00326018" w:rsidRPr="00A7697A" w14:paraId="2C479187" w14:textId="77777777" w:rsidTr="00434AB2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5089" w14:textId="77777777"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86BD" w14:textId="77777777"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 xml:space="preserve">1 06 06033 </w:t>
            </w:r>
            <w:r>
              <w:t>13</w:t>
            </w:r>
            <w:r w:rsidRPr="0088483E">
              <w:t xml:space="preserve"> </w:t>
            </w:r>
            <w:r>
              <w:t>3</w:t>
            </w:r>
            <w:r w:rsidRPr="0088483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DAE1" w14:textId="77777777" w:rsidR="00326018" w:rsidRPr="0088483E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88483E"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bCs/>
              </w:rPr>
              <w:t>городских</w:t>
            </w:r>
            <w:r w:rsidRPr="0088483E">
              <w:t xml:space="preserve"> поселений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14:paraId="77698C09" w14:textId="77777777" w:rsidTr="00434AB2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ACD4" w14:textId="77777777"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111E" w14:textId="77777777"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 xml:space="preserve">1 06 06033 </w:t>
            </w:r>
            <w:r>
              <w:t>13 4</w:t>
            </w:r>
            <w:r w:rsidRPr="0088483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660B" w14:textId="77777777" w:rsidR="00326018" w:rsidRPr="0088483E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88483E"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bCs/>
              </w:rPr>
              <w:t>городских</w:t>
            </w:r>
            <w:r w:rsidRPr="0088483E">
              <w:t xml:space="preserve"> поселений</w:t>
            </w:r>
            <w:r>
              <w:t xml:space="preserve"> (прочие поступления)</w:t>
            </w:r>
          </w:p>
        </w:tc>
      </w:tr>
      <w:tr w:rsidR="00326018" w:rsidRPr="00A7697A" w14:paraId="08CAD756" w14:textId="77777777" w:rsidTr="00434AB2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1F85" w14:textId="77777777" w:rsidR="00326018" w:rsidRPr="0026216E" w:rsidRDefault="00326018" w:rsidP="00326018">
            <w:r w:rsidRPr="0026216E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FAAC" w14:textId="77777777" w:rsidR="00326018" w:rsidRPr="0026216E" w:rsidRDefault="00326018" w:rsidP="003130C4">
            <w:r w:rsidRPr="0026216E">
              <w:t xml:space="preserve">1 06 06043 13 </w:t>
            </w:r>
            <w:r w:rsidR="003130C4">
              <w:t>1</w:t>
            </w:r>
            <w:r w:rsidRPr="0026216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6BA8" w14:textId="77777777" w:rsidR="00326018" w:rsidRDefault="00326018" w:rsidP="003130C4">
            <w:pPr>
              <w:jc w:val="both"/>
            </w:pPr>
            <w:r w:rsidRPr="0026216E"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130C4">
              <w:t xml:space="preserve"> </w:t>
            </w:r>
            <w:r w:rsidR="003130C4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6018" w:rsidRPr="00A7697A" w14:paraId="7DF37D2B" w14:textId="77777777" w:rsidTr="00434AB2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C6C5" w14:textId="77777777" w:rsidR="00326018" w:rsidRPr="0026216E" w:rsidRDefault="00326018" w:rsidP="00326018">
            <w:r w:rsidRPr="0026216E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6D2D" w14:textId="77777777" w:rsidR="00326018" w:rsidRPr="0026216E" w:rsidRDefault="00326018" w:rsidP="003130C4">
            <w:r w:rsidRPr="0026216E">
              <w:t xml:space="preserve">1 06 06043 13 </w:t>
            </w:r>
            <w:r w:rsidR="003130C4">
              <w:t>21</w:t>
            </w:r>
            <w:r w:rsidRPr="0026216E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299E" w14:textId="77777777" w:rsidR="00326018" w:rsidRDefault="00326018" w:rsidP="003130C4">
            <w:pPr>
              <w:jc w:val="both"/>
            </w:pPr>
            <w:r w:rsidRPr="0026216E"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130C4">
              <w:t xml:space="preserve"> (пени по соответствующему платежу)</w:t>
            </w:r>
          </w:p>
        </w:tc>
      </w:tr>
      <w:tr w:rsidR="00BD0945" w:rsidRPr="00A7697A" w14:paraId="0E4D1E74" w14:textId="77777777" w:rsidTr="00434AB2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D4AF" w14:textId="77777777" w:rsidR="00BD0945" w:rsidRPr="0026216E" w:rsidRDefault="00BD0945" w:rsidP="008A52CB">
            <w:r w:rsidRPr="0026216E">
              <w:lastRenderedPageBreak/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ED01" w14:textId="77777777" w:rsidR="00BD0945" w:rsidRPr="0026216E" w:rsidRDefault="00BD0945" w:rsidP="008A52CB">
            <w:r w:rsidRPr="0026216E">
              <w:t xml:space="preserve">1 06 06043 13 </w:t>
            </w:r>
            <w:r>
              <w:t>22</w:t>
            </w:r>
            <w:r w:rsidRPr="0026216E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1861" w14:textId="77777777" w:rsidR="00BD0945" w:rsidRDefault="00BD0945" w:rsidP="00BD0945">
            <w:pPr>
              <w:jc w:val="both"/>
            </w:pPr>
            <w:r w:rsidRPr="0026216E">
              <w:t>Земельный налог с физических лиц, обладающих земельным участком, расположенным в границах городских поселений</w:t>
            </w:r>
            <w:r>
              <w:t xml:space="preserve"> (проценты по соответствующему платежу)</w:t>
            </w:r>
          </w:p>
        </w:tc>
      </w:tr>
      <w:tr w:rsidR="00326018" w:rsidRPr="00A7697A" w14:paraId="49F251B5" w14:textId="77777777" w:rsidTr="00434AB2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FA1E" w14:textId="77777777" w:rsidR="00326018" w:rsidRPr="0026216E" w:rsidRDefault="00326018" w:rsidP="00326018">
            <w:r w:rsidRPr="0026216E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30A7" w14:textId="77777777" w:rsidR="00326018" w:rsidRPr="0026216E" w:rsidRDefault="00326018" w:rsidP="003130C4">
            <w:r w:rsidRPr="0026216E">
              <w:t xml:space="preserve">1 06 06043 13 </w:t>
            </w:r>
            <w:r w:rsidR="003130C4">
              <w:t>3</w:t>
            </w:r>
            <w:r w:rsidRPr="0026216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7C1E" w14:textId="77777777" w:rsidR="00326018" w:rsidRDefault="00326018" w:rsidP="003130C4">
            <w:pPr>
              <w:jc w:val="both"/>
            </w:pPr>
            <w:r w:rsidRPr="0026216E"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130C4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14:paraId="204DC826" w14:textId="77777777" w:rsidTr="00434AB2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592E" w14:textId="77777777" w:rsidR="00326018" w:rsidRPr="0026216E" w:rsidRDefault="00326018" w:rsidP="00326018">
            <w:r w:rsidRPr="0026216E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1E0A" w14:textId="77777777" w:rsidR="00326018" w:rsidRPr="0026216E" w:rsidRDefault="003130C4" w:rsidP="00326018">
            <w:r>
              <w:t>1 06 06043 13 4</w:t>
            </w:r>
            <w:r w:rsidR="00326018" w:rsidRPr="0026216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47DD" w14:textId="77777777" w:rsidR="00326018" w:rsidRDefault="00326018" w:rsidP="003130C4">
            <w:pPr>
              <w:jc w:val="both"/>
            </w:pPr>
            <w:r w:rsidRPr="0026216E"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130C4">
              <w:t xml:space="preserve"> (прочие поступления)</w:t>
            </w:r>
          </w:p>
        </w:tc>
      </w:tr>
      <w:tr w:rsidR="008A52CB" w:rsidRPr="00A7697A" w14:paraId="796AD98B" w14:textId="77777777" w:rsidTr="00434AB2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0BA1" w14:textId="77777777" w:rsidR="008A52CB" w:rsidRPr="00670F47" w:rsidRDefault="008A52CB" w:rsidP="008A52CB">
            <w:r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17AD" w14:textId="77777777" w:rsidR="008A52CB" w:rsidRPr="00670F47" w:rsidRDefault="008A52CB" w:rsidP="008A52CB">
            <w:r>
              <w:t>1 09 04053 13 1000 110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08CF" w14:textId="77777777" w:rsidR="008A52CB" w:rsidRPr="00670F47" w:rsidRDefault="008A52CB" w:rsidP="00DE46F8">
            <w:pPr>
              <w:jc w:val="both"/>
            </w:pPr>
            <w:r w:rsidRPr="00077ACA">
              <w:t xml:space="preserve">Земельный налог (по обязательствам, возникшим до 1 января 2006 года), мобилизуемый на территориях </w:t>
            </w:r>
            <w:r w:rsidR="00DE46F8">
              <w:t>городских</w:t>
            </w:r>
            <w:r w:rsidRPr="00077ACA"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A52CB" w:rsidRPr="00A7697A" w14:paraId="604C09E5" w14:textId="77777777" w:rsidTr="00434AB2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9C5D" w14:textId="77777777" w:rsidR="008A52CB" w:rsidRPr="00670F47" w:rsidRDefault="008A52CB" w:rsidP="008A52CB">
            <w:r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60CC" w14:textId="77777777" w:rsidR="008A52CB" w:rsidRPr="00670F47" w:rsidRDefault="008A52CB" w:rsidP="00DE46F8">
            <w:r>
              <w:t>1 09 04053 1</w:t>
            </w:r>
            <w:r w:rsidR="00DE46F8">
              <w:t>3</w:t>
            </w:r>
            <w:r>
              <w:t xml:space="preserve"> 2100 110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30C0" w14:textId="77777777" w:rsidR="008A52CB" w:rsidRPr="00077ACA" w:rsidRDefault="008A52CB" w:rsidP="00DE46F8">
            <w:pPr>
              <w:jc w:val="both"/>
            </w:pPr>
            <w:r w:rsidRPr="004F555D">
              <w:t xml:space="preserve">Земельный налог (по обязательствам, возникшим до 1 января 2006 года), мобилизуемый на территориях </w:t>
            </w:r>
            <w:r w:rsidR="00DE46F8">
              <w:t>городских</w:t>
            </w:r>
            <w:r w:rsidRPr="004F555D">
              <w:t xml:space="preserve"> поселений (пени по соответствующему платежу)</w:t>
            </w:r>
          </w:p>
        </w:tc>
      </w:tr>
      <w:tr w:rsidR="008A52CB" w:rsidRPr="00A7697A" w14:paraId="4752D9EE" w14:textId="77777777" w:rsidTr="00434AB2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6F5B" w14:textId="77777777" w:rsidR="008A52CB" w:rsidRPr="00670F47" w:rsidRDefault="008A52CB" w:rsidP="008A52CB">
            <w:r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D5BD" w14:textId="77777777" w:rsidR="008A52CB" w:rsidRPr="00670F47" w:rsidRDefault="008A52CB" w:rsidP="00DE46F8">
            <w:r>
              <w:t>1 09 04053 1</w:t>
            </w:r>
            <w:r w:rsidR="00DE46F8">
              <w:t>3</w:t>
            </w:r>
            <w:r>
              <w:t xml:space="preserve"> 2100 110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B224" w14:textId="77777777" w:rsidR="008A52CB" w:rsidRPr="00077ACA" w:rsidRDefault="008A52CB" w:rsidP="00DE46F8">
            <w:pPr>
              <w:jc w:val="both"/>
            </w:pPr>
            <w:r w:rsidRPr="004F555D">
              <w:t xml:space="preserve">Земельный налог (по обязательствам, возникшим до 1 января 2006 года), мобилизуемый на территориях </w:t>
            </w:r>
            <w:r w:rsidR="00DE46F8">
              <w:t>городских</w:t>
            </w:r>
            <w:r w:rsidRPr="004F555D">
              <w:t xml:space="preserve"> поселений (п</w:t>
            </w:r>
            <w:r>
              <w:t>роценты</w:t>
            </w:r>
            <w:r w:rsidRPr="004F555D">
              <w:t xml:space="preserve"> по соответствующему платежу)</w:t>
            </w:r>
          </w:p>
        </w:tc>
      </w:tr>
      <w:tr w:rsidR="008A52CB" w:rsidRPr="00A7697A" w14:paraId="23F2C1C2" w14:textId="77777777" w:rsidTr="00434AB2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6AE8" w14:textId="77777777" w:rsidR="008A52CB" w:rsidRPr="00D601F1" w:rsidRDefault="008A52CB" w:rsidP="008A52CB">
            <w:r w:rsidRPr="00D601F1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3241" w14:textId="77777777" w:rsidR="008A52CB" w:rsidRDefault="00DE46F8" w:rsidP="008A52CB">
            <w:r>
              <w:t>1 09 04053 13</w:t>
            </w:r>
            <w:r w:rsidR="008A52CB" w:rsidRPr="00D601F1">
              <w:t xml:space="preserve"> </w:t>
            </w:r>
            <w:r w:rsidR="008A52CB">
              <w:t>300</w:t>
            </w:r>
            <w:r w:rsidR="008A52CB" w:rsidRPr="00D601F1">
              <w:t>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B7A2" w14:textId="77777777" w:rsidR="008A52CB" w:rsidRPr="004F555D" w:rsidRDefault="008A52CB" w:rsidP="00DE46F8">
            <w:pPr>
              <w:jc w:val="both"/>
            </w:pPr>
            <w:r w:rsidRPr="004F555D">
              <w:t xml:space="preserve">Земельный налог (по обязательствам, возникшим до 1 января 2006 года), мобилизуемый на территориях </w:t>
            </w:r>
            <w:r w:rsidR="00DE46F8">
              <w:t>городских</w:t>
            </w:r>
            <w:r w:rsidRPr="004F555D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254D" w:rsidRPr="00A7697A" w14:paraId="272150DB" w14:textId="77777777" w:rsidTr="00434AB2">
        <w:trPr>
          <w:trHeight w:val="11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E55A" w14:textId="77777777" w:rsidR="0008254D" w:rsidRPr="0008254D" w:rsidRDefault="0008254D" w:rsidP="00481720">
            <w:pPr>
              <w:autoSpaceDE w:val="0"/>
              <w:autoSpaceDN w:val="0"/>
              <w:adjustRightInd w:val="0"/>
            </w:pPr>
            <w:r w:rsidRPr="0008254D">
              <w:t>182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782D" w14:textId="77777777" w:rsidR="0008254D" w:rsidRPr="0008254D" w:rsidRDefault="0008254D" w:rsidP="00481720">
            <w:pPr>
              <w:rPr>
                <w:rFonts w:eastAsia="Calibri"/>
              </w:rPr>
            </w:pPr>
            <w:r w:rsidRPr="0008254D">
              <w:rPr>
                <w:rFonts w:eastAsia="Calibri"/>
              </w:rPr>
              <w:t>1 16 10129 01 0000 140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1EF4" w14:textId="77777777" w:rsidR="0008254D" w:rsidRPr="0008254D" w:rsidRDefault="0008254D" w:rsidP="0048172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8254D"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A326F" w:rsidRPr="00A7697A" w14:paraId="418C9DE7" w14:textId="77777777" w:rsidTr="007A326F">
        <w:trPr>
          <w:trHeight w:val="41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7AFB5" w14:textId="77777777" w:rsidR="007A326F" w:rsidRPr="007A326F" w:rsidRDefault="003130C4" w:rsidP="007B675F">
            <w:pPr>
              <w:autoSpaceDE w:val="0"/>
              <w:autoSpaceDN w:val="0"/>
              <w:adjustRightInd w:val="0"/>
              <w:jc w:val="center"/>
            </w:pPr>
            <w:r w:rsidRPr="0088483E">
              <w:rPr>
                <w:b/>
              </w:rPr>
              <w:t>Иные доходы бюджета</w:t>
            </w:r>
            <w:r>
              <w:rPr>
                <w:b/>
              </w:rPr>
              <w:t xml:space="preserve"> поселения</w:t>
            </w:r>
            <w:r w:rsidRPr="0088483E">
              <w:rPr>
                <w:b/>
              </w:rPr>
              <w:t>, администрирование которых</w:t>
            </w:r>
            <w:r w:rsidR="007B675F">
              <w:rPr>
                <w:b/>
              </w:rPr>
              <w:t xml:space="preserve"> </w:t>
            </w:r>
            <w:r w:rsidRPr="0088483E">
              <w:rPr>
                <w:b/>
              </w:rPr>
              <w:t>может осуществляться главными администраторами доходовв пределах их компетенции &lt;*&gt;</w:t>
            </w:r>
          </w:p>
        </w:tc>
      </w:tr>
      <w:tr w:rsidR="003130C4" w:rsidRPr="00A7697A" w14:paraId="3F52FCFB" w14:textId="77777777" w:rsidTr="006F5074">
        <w:trPr>
          <w:trHeight w:hRule="exact" w:val="1907"/>
        </w:trPr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27704" w14:textId="77777777" w:rsidR="003130C4" w:rsidRPr="00E41FB7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CB4F5" w14:textId="77777777" w:rsidR="003130C4" w:rsidRPr="00E41FB7" w:rsidRDefault="003130C4" w:rsidP="008A52CB">
            <w:r w:rsidRPr="00E41FB7">
              <w:t xml:space="preserve">1 16 10123 01 </w:t>
            </w:r>
            <w:r w:rsidR="006F5074" w:rsidRPr="00E41FB7">
              <w:t xml:space="preserve"> 0131</w:t>
            </w:r>
            <w:r w:rsidRPr="00E41FB7">
              <w:t xml:space="preserve">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71968" w14:textId="77777777" w:rsidR="006F5074" w:rsidRPr="00E41FB7" w:rsidRDefault="003130C4" w:rsidP="006F50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1FB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="006F5074" w:rsidRPr="00E41FB7">
              <w:t xml:space="preserve"> </w:t>
            </w:r>
            <w:r w:rsidR="006F5074" w:rsidRPr="00E41FB7">
              <w:rPr>
                <w:rFonts w:eastAsiaTheme="minorHAnsi"/>
                <w:lang w:eastAsia="en-US"/>
              </w:rPr>
              <w:t xml:space="preserve">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14:paraId="4AC6951B" w14:textId="77777777" w:rsidR="003130C4" w:rsidRPr="00E41FB7" w:rsidRDefault="003130C4" w:rsidP="003130C4">
            <w:pPr>
              <w:jc w:val="both"/>
            </w:pPr>
          </w:p>
        </w:tc>
      </w:tr>
      <w:tr w:rsidR="006F5074" w:rsidRPr="00A7697A" w14:paraId="256A2DA0" w14:textId="77777777" w:rsidTr="006F5074">
        <w:trPr>
          <w:trHeight w:hRule="exact" w:val="141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010A8" w14:textId="77777777" w:rsidR="006F5074" w:rsidRPr="00E41FB7" w:rsidRDefault="006F507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BF750" w14:textId="77777777" w:rsidR="006F5074" w:rsidRPr="00E41FB7" w:rsidRDefault="006F5074" w:rsidP="00667842">
            <w:r w:rsidRPr="00E41FB7">
              <w:t>1 16 10123 01  0132 140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BA2B0" w14:textId="77777777" w:rsidR="006F5074" w:rsidRPr="00E41FB7" w:rsidRDefault="006F5074" w:rsidP="006F50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1FB7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  <w:r w:rsidRPr="00E41FB7">
              <w:rPr>
                <w:rFonts w:eastAsiaTheme="minorHAnsi"/>
                <w:lang w:eastAsia="en-US"/>
              </w:rPr>
              <w:t xml:space="preserve"> (доходы бюджетов городских поселений, направляемые на формирование муниципального дорожного фонда)</w:t>
            </w:r>
          </w:p>
          <w:p w14:paraId="1B7CFFB3" w14:textId="77777777" w:rsidR="006F5074" w:rsidRPr="00E41FB7" w:rsidRDefault="006F5074" w:rsidP="00667842">
            <w:pPr>
              <w:jc w:val="both"/>
            </w:pPr>
          </w:p>
        </w:tc>
      </w:tr>
      <w:tr w:rsidR="006F5074" w:rsidRPr="007A326F" w14:paraId="57E15D4F" w14:textId="77777777" w:rsidTr="00F9336E">
        <w:trPr>
          <w:trHeight w:hRule="exact" w:val="926"/>
        </w:trPr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5246B" w14:textId="77777777" w:rsidR="006F5074" w:rsidRPr="00E41FB7" w:rsidRDefault="006F5074" w:rsidP="000E2A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32025" w14:textId="77777777" w:rsidR="006F5074" w:rsidRPr="00E41FB7" w:rsidRDefault="006F5074" w:rsidP="00667842">
            <w:r w:rsidRPr="00E41FB7">
              <w:t>1 16 10123 01 0000 140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50E45" w14:textId="77777777" w:rsidR="006F5074" w:rsidRPr="00E41FB7" w:rsidRDefault="006F5074" w:rsidP="00667842">
            <w:pPr>
              <w:jc w:val="both"/>
            </w:pPr>
            <w:r w:rsidRPr="00E41FB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130C4" w:rsidRPr="00A7697A" w14:paraId="58407594" w14:textId="77777777" w:rsidTr="00F9336E">
        <w:trPr>
          <w:trHeight w:hRule="exact" w:val="433"/>
        </w:trPr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57D6E" w14:textId="77777777" w:rsidR="003130C4" w:rsidRPr="006445A9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9EE14" w14:textId="77777777" w:rsidR="003130C4" w:rsidRPr="006445A9" w:rsidRDefault="003130C4" w:rsidP="008A52CB">
            <w:r w:rsidRPr="006445A9">
              <w:t xml:space="preserve">1 17 01050 13 0000 180  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F5EB1" w14:textId="77777777" w:rsidR="003130C4" w:rsidRPr="006445A9" w:rsidRDefault="003130C4" w:rsidP="003130C4">
            <w:pPr>
              <w:jc w:val="both"/>
            </w:pPr>
            <w:r w:rsidRPr="006445A9">
              <w:t>Невыясненные поступления, зачисляемые в бюджеты городских поселений</w:t>
            </w:r>
          </w:p>
        </w:tc>
      </w:tr>
    </w:tbl>
    <w:p w14:paraId="3BEBA155" w14:textId="77777777" w:rsidR="0033533D" w:rsidRDefault="0033533D" w:rsidP="0083107A">
      <w:pPr>
        <w:spacing w:line="360" w:lineRule="auto"/>
        <w:rPr>
          <w:b/>
        </w:rPr>
      </w:pPr>
    </w:p>
    <w:p w14:paraId="5999094D" w14:textId="77777777" w:rsidR="00AC2E66" w:rsidRPr="00AC2E66" w:rsidRDefault="003130C4" w:rsidP="00AC2E66">
      <w:pPr>
        <w:spacing w:line="240" w:lineRule="exact"/>
        <w:contextualSpacing/>
        <w:jc w:val="both"/>
        <w:rPr>
          <w:rFonts w:eastAsia="Calibri"/>
          <w:lang w:eastAsia="en-US"/>
        </w:rPr>
      </w:pPr>
      <w:r w:rsidRPr="00AC2E66">
        <w:t xml:space="preserve">&lt;*&gt; </w:t>
      </w:r>
      <w:r w:rsidR="00AC2E66" w:rsidRPr="00AC2E66">
        <w:rPr>
          <w:rFonts w:eastAsia="Calibri"/>
          <w:lang w:eastAsia="en-US"/>
        </w:rPr>
        <w:t xml:space="preserve">Администрирование данных поступлений осуществляется как органами государственной власти Брянской области, так и органами местного самоуправления </w:t>
      </w:r>
      <w:r w:rsidR="00AC2E66">
        <w:rPr>
          <w:rFonts w:eastAsia="Calibri"/>
          <w:lang w:eastAsia="en-US"/>
        </w:rPr>
        <w:t xml:space="preserve"> Злынковского района</w:t>
      </w:r>
      <w:r w:rsidR="00AC2E66" w:rsidRPr="00AC2E66">
        <w:rPr>
          <w:rFonts w:eastAsia="Calibri"/>
          <w:lang w:eastAsia="en-US"/>
        </w:rPr>
        <w:t xml:space="preserve">. </w:t>
      </w:r>
    </w:p>
    <w:p w14:paraId="5F06BD7E" w14:textId="77777777" w:rsidR="00E41FB7" w:rsidRPr="00AC2E66" w:rsidRDefault="00E41FB7" w:rsidP="00E41FB7">
      <w:pPr>
        <w:spacing w:line="240" w:lineRule="exact"/>
        <w:contextualSpacing/>
        <w:jc w:val="both"/>
      </w:pPr>
    </w:p>
    <w:p w14:paraId="20A0618B" w14:textId="77777777"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14:paraId="43CAD202" w14:textId="77777777"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14:paraId="56E77FA0" w14:textId="77777777"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14:paraId="0A18025B" w14:textId="77777777"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14:paraId="561F1FBE" w14:textId="77777777"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14:paraId="0311AF31" w14:textId="77777777"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14:paraId="587AA53E" w14:textId="77777777"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14:paraId="74222F70" w14:textId="77777777"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14:paraId="5E82CC74" w14:textId="77777777"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14:paraId="5AEA6637" w14:textId="77777777"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14:paraId="6D603148" w14:textId="77777777" w:rsidR="00FA0FA3" w:rsidRDefault="00FA0FA3" w:rsidP="00664C5B">
      <w:pPr>
        <w:pStyle w:val="ConsNonformat"/>
        <w:widowControl/>
        <w:ind w:left="6521" w:right="0"/>
        <w:jc w:val="center"/>
        <w:rPr>
          <w:rFonts w:ascii="Times New Roman" w:hAnsi="Times New Roman" w:cs="Times New Roman"/>
        </w:rPr>
      </w:pPr>
    </w:p>
    <w:p w14:paraId="1E4F872D" w14:textId="77777777" w:rsidR="00E145B9" w:rsidRPr="000E2E01" w:rsidRDefault="00E145B9" w:rsidP="00500139">
      <w:pPr>
        <w:pStyle w:val="ConsNonformat"/>
        <w:widowControl/>
        <w:ind w:left="6521" w:right="0"/>
        <w:jc w:val="right"/>
        <w:rPr>
          <w:rFonts w:ascii="Times New Roman" w:hAnsi="Times New Roman" w:cs="Times New Roman"/>
          <w:sz w:val="24"/>
          <w:szCs w:val="24"/>
        </w:rPr>
      </w:pPr>
      <w:r w:rsidRPr="000E2E01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6C01921A" w14:textId="77777777" w:rsidR="00E145B9" w:rsidRPr="000E2E01" w:rsidRDefault="00E145B9" w:rsidP="00500139">
      <w:pPr>
        <w:ind w:left="5954" w:firstLine="567"/>
        <w:jc w:val="right"/>
        <w:rPr>
          <w:sz w:val="24"/>
          <w:szCs w:val="24"/>
        </w:rPr>
      </w:pPr>
      <w:r w:rsidRPr="000E2E01">
        <w:rPr>
          <w:sz w:val="24"/>
          <w:szCs w:val="24"/>
        </w:rPr>
        <w:t xml:space="preserve"> </w:t>
      </w:r>
    </w:p>
    <w:p w14:paraId="134ED799" w14:textId="77777777" w:rsidR="00E145B9" w:rsidRPr="000E2E01" w:rsidRDefault="000E2E01" w:rsidP="000E2E01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00139" w:rsidRPr="000E2E01">
        <w:rPr>
          <w:sz w:val="24"/>
          <w:szCs w:val="24"/>
        </w:rPr>
        <w:t>к п</w:t>
      </w:r>
      <w:r w:rsidR="00E145B9" w:rsidRPr="000E2E01">
        <w:rPr>
          <w:sz w:val="24"/>
          <w:szCs w:val="24"/>
        </w:rPr>
        <w:t>остановлени</w:t>
      </w:r>
      <w:r w:rsidR="00500139" w:rsidRPr="000E2E01">
        <w:rPr>
          <w:sz w:val="24"/>
          <w:szCs w:val="24"/>
        </w:rPr>
        <w:t>ю</w:t>
      </w:r>
      <w:r w:rsidR="00E145B9" w:rsidRPr="000E2E01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E145B9" w:rsidRPr="000E2E01">
        <w:rPr>
          <w:sz w:val="24"/>
          <w:szCs w:val="24"/>
        </w:rPr>
        <w:t xml:space="preserve">дминистрации </w:t>
      </w:r>
    </w:p>
    <w:p w14:paraId="52B1CEA4" w14:textId="77777777" w:rsidR="00954E50" w:rsidRPr="000E2E01" w:rsidRDefault="00500139" w:rsidP="00500139">
      <w:pPr>
        <w:ind w:left="6521"/>
        <w:jc w:val="right"/>
        <w:rPr>
          <w:sz w:val="24"/>
          <w:szCs w:val="24"/>
        </w:rPr>
      </w:pPr>
      <w:r w:rsidRPr="000E2E01">
        <w:rPr>
          <w:sz w:val="24"/>
          <w:szCs w:val="24"/>
        </w:rPr>
        <w:t>Злынковского</w:t>
      </w:r>
      <w:r w:rsidR="00E145B9" w:rsidRPr="000E2E01">
        <w:rPr>
          <w:sz w:val="24"/>
          <w:szCs w:val="24"/>
        </w:rPr>
        <w:t xml:space="preserve"> района </w:t>
      </w:r>
    </w:p>
    <w:p w14:paraId="0A513D0D" w14:textId="77777777" w:rsidR="00E145B9" w:rsidRPr="000E2E01" w:rsidRDefault="00E145B9" w:rsidP="00500139">
      <w:pPr>
        <w:ind w:left="6521"/>
        <w:jc w:val="right"/>
        <w:rPr>
          <w:sz w:val="24"/>
          <w:szCs w:val="24"/>
        </w:rPr>
      </w:pPr>
      <w:r w:rsidRPr="000E2E01">
        <w:rPr>
          <w:sz w:val="24"/>
          <w:szCs w:val="24"/>
        </w:rPr>
        <w:t>Брянской области</w:t>
      </w:r>
    </w:p>
    <w:p w14:paraId="699FDC89" w14:textId="77777777" w:rsidR="00E145B9" w:rsidRPr="000E2E01" w:rsidRDefault="00F203FE" w:rsidP="00500139">
      <w:pPr>
        <w:ind w:left="6521"/>
        <w:jc w:val="right"/>
        <w:rPr>
          <w:sz w:val="24"/>
          <w:szCs w:val="24"/>
        </w:rPr>
      </w:pPr>
      <w:r w:rsidRPr="000E2E01">
        <w:rPr>
          <w:sz w:val="24"/>
          <w:szCs w:val="24"/>
        </w:rPr>
        <w:t xml:space="preserve">от  </w:t>
      </w:r>
      <w:r w:rsidR="00500139" w:rsidRPr="000E2E01">
        <w:rPr>
          <w:sz w:val="24"/>
          <w:szCs w:val="24"/>
        </w:rPr>
        <w:t>30</w:t>
      </w:r>
      <w:r w:rsidRPr="000E2E01">
        <w:rPr>
          <w:sz w:val="24"/>
          <w:szCs w:val="24"/>
        </w:rPr>
        <w:t>.11.2021 г.  №</w:t>
      </w:r>
      <w:r w:rsidR="00500139" w:rsidRPr="000E2E01">
        <w:rPr>
          <w:sz w:val="24"/>
          <w:szCs w:val="24"/>
        </w:rPr>
        <w:t xml:space="preserve"> 320</w:t>
      </w:r>
      <w:r w:rsidRPr="000E2E01">
        <w:rPr>
          <w:sz w:val="24"/>
          <w:szCs w:val="24"/>
        </w:rPr>
        <w:t xml:space="preserve">    </w:t>
      </w:r>
      <w:r w:rsidR="00E145B9" w:rsidRPr="000E2E01">
        <w:rPr>
          <w:sz w:val="24"/>
          <w:szCs w:val="24"/>
        </w:rPr>
        <w:t xml:space="preserve">    </w:t>
      </w:r>
    </w:p>
    <w:p w14:paraId="34DC522E" w14:textId="77777777"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14:paraId="03498375" w14:textId="77777777" w:rsidR="00B705ED" w:rsidRDefault="00B705ED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14:paraId="3644E3B1" w14:textId="77777777"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14:paraId="0BDFBC06" w14:textId="7A8C5198" w:rsidR="00E145B9" w:rsidRDefault="00E145B9" w:rsidP="00E145B9">
      <w:pPr>
        <w:spacing w:line="360" w:lineRule="auto"/>
        <w:jc w:val="center"/>
        <w:rPr>
          <w:b/>
        </w:rPr>
      </w:pPr>
      <w:r w:rsidRPr="0033533D">
        <w:rPr>
          <w:b/>
        </w:rPr>
        <w:t xml:space="preserve">ПЕРЕЧЕНЬ ГЛАВНЫХ АДМИНИСТРАТОРОВ </w:t>
      </w:r>
      <w:r>
        <w:rPr>
          <w:b/>
        </w:rPr>
        <w:t xml:space="preserve">ИСТОЧНИКОВ ФИНАНСИРОВАНИЯ </w:t>
      </w:r>
      <w:r w:rsidR="002F67AF">
        <w:rPr>
          <w:b/>
        </w:rPr>
        <w:t>ДЕФИЦИТА</w:t>
      </w:r>
      <w:r w:rsidR="002F67AF" w:rsidRPr="0033533D">
        <w:rPr>
          <w:b/>
        </w:rPr>
        <w:t xml:space="preserve"> БЮДЖЕТА</w:t>
      </w:r>
      <w:r w:rsidRPr="0033533D">
        <w:rPr>
          <w:b/>
        </w:rPr>
        <w:t xml:space="preserve"> </w:t>
      </w:r>
      <w:r w:rsidR="00C17CDC">
        <w:rPr>
          <w:b/>
        </w:rPr>
        <w:t>ЗЛЫНКОВСКОГО</w:t>
      </w:r>
      <w:r w:rsidR="00762560" w:rsidRPr="00CF7D7F">
        <w:rPr>
          <w:b/>
        </w:rPr>
        <w:t xml:space="preserve"> ГОРОДСКОГО ПОСЕЛЕНИЯ</w:t>
      </w:r>
      <w:r w:rsidR="00762560" w:rsidRPr="0033533D">
        <w:rPr>
          <w:b/>
        </w:rPr>
        <w:t xml:space="preserve"> </w:t>
      </w:r>
      <w:r w:rsidR="00C17CDC">
        <w:rPr>
          <w:b/>
        </w:rPr>
        <w:t xml:space="preserve">ЗЛЫНКОВСКОГО </w:t>
      </w:r>
      <w:r w:rsidRPr="0033533D">
        <w:rPr>
          <w:b/>
        </w:rPr>
        <w:t>МУНИЦИПАЛЬНОГО РАЙОНА БРЯНСКОЙ ОБЛАСТИ</w:t>
      </w:r>
    </w:p>
    <w:p w14:paraId="213CD792" w14:textId="77777777" w:rsidR="00E145B9" w:rsidRDefault="00E145B9" w:rsidP="00E145B9">
      <w:pPr>
        <w:spacing w:line="360" w:lineRule="auto"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80"/>
        <w:gridCol w:w="2488"/>
        <w:gridCol w:w="5528"/>
      </w:tblGrid>
      <w:tr w:rsidR="00E145B9" w:rsidRPr="007516B5" w14:paraId="4D3611C3" w14:textId="77777777" w:rsidTr="000E2AF1">
        <w:trPr>
          <w:trHeight w:val="5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C804" w14:textId="77777777" w:rsidR="00E145B9" w:rsidRPr="007516B5" w:rsidRDefault="00E145B9" w:rsidP="000E2AF1">
            <w:pPr>
              <w:jc w:val="center"/>
            </w:pPr>
            <w:r w:rsidRPr="007516B5">
              <w:t>Код бюджетной</w:t>
            </w:r>
            <w:r w:rsidRPr="007516B5">
              <w:br/>
              <w:t>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2257" w14:textId="77777777" w:rsidR="00E145B9" w:rsidRPr="007516B5" w:rsidRDefault="00E145B9" w:rsidP="000E2AF1">
            <w:pPr>
              <w:jc w:val="center"/>
            </w:pPr>
            <w:r w:rsidRPr="007516B5"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E145B9" w:rsidRPr="007516B5" w14:paraId="7B4ADEB7" w14:textId="77777777" w:rsidTr="000E2AF1">
        <w:trPr>
          <w:trHeight w:val="1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3B7C" w14:textId="77777777" w:rsidR="00E145B9" w:rsidRPr="007516B5" w:rsidRDefault="00E145B9" w:rsidP="000E2AF1">
            <w:pPr>
              <w:jc w:val="center"/>
            </w:pPr>
            <w:r w:rsidRPr="007516B5">
              <w:t xml:space="preserve">главного администратора источников финансирования дефицита  бюджета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CF1F" w14:textId="77777777" w:rsidR="00E145B9" w:rsidRPr="007516B5" w:rsidRDefault="00E145B9" w:rsidP="000E2AF1">
            <w:pPr>
              <w:jc w:val="center"/>
            </w:pPr>
            <w:r w:rsidRPr="007516B5">
              <w:t>вида (подвида) источников финансирования дефицита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68D89D" w14:textId="77777777" w:rsidR="00E145B9" w:rsidRPr="007516B5" w:rsidRDefault="00E145B9" w:rsidP="000E2AF1"/>
        </w:tc>
      </w:tr>
      <w:tr w:rsidR="00E145B9" w:rsidRPr="007516B5" w14:paraId="76B3335B" w14:textId="77777777" w:rsidTr="000E2AF1">
        <w:trPr>
          <w:trHeight w:val="3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4F10F7" w14:textId="77777777" w:rsidR="00B705ED" w:rsidRDefault="00B705ED" w:rsidP="006C6045">
            <w:pPr>
              <w:jc w:val="center"/>
              <w:rPr>
                <w:b/>
                <w:bCs/>
              </w:rPr>
            </w:pPr>
          </w:p>
          <w:p w14:paraId="2E4A7839" w14:textId="77777777" w:rsidR="00E145B9" w:rsidRDefault="00E145B9" w:rsidP="006C6045">
            <w:pPr>
              <w:jc w:val="center"/>
              <w:rPr>
                <w:b/>
                <w:bCs/>
              </w:rPr>
            </w:pPr>
            <w:r w:rsidRPr="007516B5">
              <w:rPr>
                <w:b/>
                <w:bCs/>
              </w:rPr>
              <w:t xml:space="preserve">Финансовый отдел администрации </w:t>
            </w:r>
            <w:r w:rsidR="006C6045">
              <w:rPr>
                <w:b/>
                <w:bCs/>
              </w:rPr>
              <w:t>Злынковского</w:t>
            </w:r>
            <w:r w:rsidRPr="007516B5">
              <w:rPr>
                <w:b/>
                <w:bCs/>
              </w:rPr>
              <w:t xml:space="preserve"> района  Брянской области</w:t>
            </w:r>
          </w:p>
          <w:p w14:paraId="79F2E7CA" w14:textId="77777777" w:rsidR="00B705ED" w:rsidRPr="007516B5" w:rsidRDefault="00B705ED" w:rsidP="006C6045">
            <w:pPr>
              <w:jc w:val="center"/>
              <w:rPr>
                <w:b/>
                <w:bCs/>
              </w:rPr>
            </w:pPr>
          </w:p>
        </w:tc>
      </w:tr>
      <w:tr w:rsidR="00C9050F" w:rsidRPr="007516B5" w14:paraId="7270DDD9" w14:textId="77777777" w:rsidTr="000E2AF1">
        <w:trPr>
          <w:trHeight w:val="41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1761" w14:textId="77777777" w:rsidR="00C9050F" w:rsidRPr="007516B5" w:rsidRDefault="006C6045" w:rsidP="000E2AF1">
            <w:r>
              <w:t>905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BEAD" w14:textId="77777777" w:rsidR="00C9050F" w:rsidRPr="008601BE" w:rsidRDefault="00C9050F" w:rsidP="008A52CB">
            <w:r w:rsidRPr="008601BE">
              <w:t>01 05 02 01 13 0000 510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D5E7" w14:textId="77777777" w:rsidR="00C9050F" w:rsidRPr="008601BE" w:rsidRDefault="00C9050F" w:rsidP="00C9050F">
            <w:pPr>
              <w:jc w:val="both"/>
            </w:pPr>
            <w:r w:rsidRPr="008601BE">
              <w:t>Увеличение прочих остатков денежных средств бюджетов городских поселений</w:t>
            </w:r>
          </w:p>
        </w:tc>
      </w:tr>
      <w:tr w:rsidR="00C9050F" w:rsidRPr="007516B5" w14:paraId="3E343BD3" w14:textId="77777777" w:rsidTr="000E2AF1">
        <w:trPr>
          <w:trHeight w:val="5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D35A" w14:textId="77777777" w:rsidR="00C9050F" w:rsidRPr="007516B5" w:rsidRDefault="006C6045" w:rsidP="000E2AF1">
            <w:r>
              <w:t>905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17E9" w14:textId="77777777" w:rsidR="00C9050F" w:rsidRPr="008601BE" w:rsidRDefault="00C9050F" w:rsidP="008A52CB">
            <w:r w:rsidRPr="008601BE">
              <w:t>01 05 02 01 13 0000 610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14FE" w14:textId="77777777" w:rsidR="00C9050F" w:rsidRDefault="00C9050F" w:rsidP="00C9050F">
            <w:pPr>
              <w:jc w:val="both"/>
            </w:pPr>
            <w:r w:rsidRPr="008601BE">
              <w:t>Уменьшение прочих остатков денежных средств бюджетов городских поселений</w:t>
            </w:r>
          </w:p>
        </w:tc>
      </w:tr>
    </w:tbl>
    <w:p w14:paraId="74E7E88A" w14:textId="77777777" w:rsidR="00E145B9" w:rsidRDefault="00E145B9" w:rsidP="0008254D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sectPr w:rsidR="00E145B9" w:rsidSect="00244CE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9B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" w15:restartNumberingAfterBreak="0">
    <w:nsid w:val="1C3136D0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" w15:restartNumberingAfterBreak="0">
    <w:nsid w:val="3CC5155A"/>
    <w:multiLevelType w:val="hybridMultilevel"/>
    <w:tmpl w:val="211CA7F4"/>
    <w:lvl w:ilvl="0" w:tplc="711812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ADC"/>
    <w:rsid w:val="00005E0A"/>
    <w:rsid w:val="00012905"/>
    <w:rsid w:val="00014CC1"/>
    <w:rsid w:val="0002379D"/>
    <w:rsid w:val="00034B51"/>
    <w:rsid w:val="00061F56"/>
    <w:rsid w:val="00072B6A"/>
    <w:rsid w:val="000805D6"/>
    <w:rsid w:val="0008254D"/>
    <w:rsid w:val="00087A01"/>
    <w:rsid w:val="000A5452"/>
    <w:rsid w:val="000D0CE5"/>
    <w:rsid w:val="000E12F3"/>
    <w:rsid w:val="000E2AF1"/>
    <w:rsid w:val="000E2E01"/>
    <w:rsid w:val="00103927"/>
    <w:rsid w:val="00113CE0"/>
    <w:rsid w:val="001166AE"/>
    <w:rsid w:val="001314A6"/>
    <w:rsid w:val="001332DD"/>
    <w:rsid w:val="00145E20"/>
    <w:rsid w:val="0015043C"/>
    <w:rsid w:val="00160645"/>
    <w:rsid w:val="00163569"/>
    <w:rsid w:val="00163699"/>
    <w:rsid w:val="00164ADC"/>
    <w:rsid w:val="001A3547"/>
    <w:rsid w:val="001D0C33"/>
    <w:rsid w:val="001E48D6"/>
    <w:rsid w:val="001E5D82"/>
    <w:rsid w:val="001E650B"/>
    <w:rsid w:val="001E71D6"/>
    <w:rsid w:val="002073F1"/>
    <w:rsid w:val="00224FC6"/>
    <w:rsid w:val="002378CD"/>
    <w:rsid w:val="00244CED"/>
    <w:rsid w:val="00264197"/>
    <w:rsid w:val="002772EE"/>
    <w:rsid w:val="0028681B"/>
    <w:rsid w:val="00290390"/>
    <w:rsid w:val="002B1DDE"/>
    <w:rsid w:val="002C1F45"/>
    <w:rsid w:val="002C5A09"/>
    <w:rsid w:val="002D2C82"/>
    <w:rsid w:val="002E28C3"/>
    <w:rsid w:val="002E34FD"/>
    <w:rsid w:val="002F67AF"/>
    <w:rsid w:val="003106AA"/>
    <w:rsid w:val="003130C4"/>
    <w:rsid w:val="00326018"/>
    <w:rsid w:val="0033533D"/>
    <w:rsid w:val="0039119F"/>
    <w:rsid w:val="003966DB"/>
    <w:rsid w:val="003A2699"/>
    <w:rsid w:val="003A7398"/>
    <w:rsid w:val="003B0D17"/>
    <w:rsid w:val="003C4A32"/>
    <w:rsid w:val="003C5AF1"/>
    <w:rsid w:val="003F121F"/>
    <w:rsid w:val="004059A7"/>
    <w:rsid w:val="00422A6D"/>
    <w:rsid w:val="00434AB2"/>
    <w:rsid w:val="00454399"/>
    <w:rsid w:val="00464636"/>
    <w:rsid w:val="0049726D"/>
    <w:rsid w:val="004976EC"/>
    <w:rsid w:val="00497D82"/>
    <w:rsid w:val="004A49AA"/>
    <w:rsid w:val="004C4545"/>
    <w:rsid w:val="004E3DEB"/>
    <w:rsid w:val="00500139"/>
    <w:rsid w:val="00503E81"/>
    <w:rsid w:val="00513A9B"/>
    <w:rsid w:val="00514795"/>
    <w:rsid w:val="00545D48"/>
    <w:rsid w:val="00570B78"/>
    <w:rsid w:val="00583B45"/>
    <w:rsid w:val="0058693B"/>
    <w:rsid w:val="0059522B"/>
    <w:rsid w:val="005B5A4B"/>
    <w:rsid w:val="005E60C5"/>
    <w:rsid w:val="005E6561"/>
    <w:rsid w:val="005E790B"/>
    <w:rsid w:val="005F7EF4"/>
    <w:rsid w:val="006128AA"/>
    <w:rsid w:val="00615008"/>
    <w:rsid w:val="00627D03"/>
    <w:rsid w:val="00632252"/>
    <w:rsid w:val="00636233"/>
    <w:rsid w:val="00636E18"/>
    <w:rsid w:val="006445A9"/>
    <w:rsid w:val="00664C5B"/>
    <w:rsid w:val="00667842"/>
    <w:rsid w:val="00677262"/>
    <w:rsid w:val="00692896"/>
    <w:rsid w:val="006B035F"/>
    <w:rsid w:val="006C0244"/>
    <w:rsid w:val="006C0A2B"/>
    <w:rsid w:val="006C6045"/>
    <w:rsid w:val="006D6778"/>
    <w:rsid w:val="006D6CD5"/>
    <w:rsid w:val="006F5074"/>
    <w:rsid w:val="007452DC"/>
    <w:rsid w:val="00762560"/>
    <w:rsid w:val="007A326F"/>
    <w:rsid w:val="007A4316"/>
    <w:rsid w:val="007A45D9"/>
    <w:rsid w:val="007B4161"/>
    <w:rsid w:val="007B675F"/>
    <w:rsid w:val="007E168D"/>
    <w:rsid w:val="00803065"/>
    <w:rsid w:val="0081290B"/>
    <w:rsid w:val="00822FED"/>
    <w:rsid w:val="0083107A"/>
    <w:rsid w:val="0084225E"/>
    <w:rsid w:val="00856D71"/>
    <w:rsid w:val="00891D73"/>
    <w:rsid w:val="008A52CB"/>
    <w:rsid w:val="008C41DE"/>
    <w:rsid w:val="008D069B"/>
    <w:rsid w:val="008D0D02"/>
    <w:rsid w:val="008E01DF"/>
    <w:rsid w:val="0092691E"/>
    <w:rsid w:val="00930DBF"/>
    <w:rsid w:val="00954E50"/>
    <w:rsid w:val="00972A7A"/>
    <w:rsid w:val="009770B2"/>
    <w:rsid w:val="0098014F"/>
    <w:rsid w:val="00980826"/>
    <w:rsid w:val="00981849"/>
    <w:rsid w:val="009A0679"/>
    <w:rsid w:val="009B589F"/>
    <w:rsid w:val="009B615A"/>
    <w:rsid w:val="009B78C1"/>
    <w:rsid w:val="009D04D9"/>
    <w:rsid w:val="009F0336"/>
    <w:rsid w:val="009F24C7"/>
    <w:rsid w:val="00A02C00"/>
    <w:rsid w:val="00A559F7"/>
    <w:rsid w:val="00A6099A"/>
    <w:rsid w:val="00A84AE6"/>
    <w:rsid w:val="00A85962"/>
    <w:rsid w:val="00AA11CE"/>
    <w:rsid w:val="00AB1612"/>
    <w:rsid w:val="00AC2E66"/>
    <w:rsid w:val="00AC4869"/>
    <w:rsid w:val="00AE2357"/>
    <w:rsid w:val="00AE603D"/>
    <w:rsid w:val="00AF13D1"/>
    <w:rsid w:val="00AF4331"/>
    <w:rsid w:val="00B20030"/>
    <w:rsid w:val="00B33088"/>
    <w:rsid w:val="00B42D8D"/>
    <w:rsid w:val="00B705ED"/>
    <w:rsid w:val="00B73D9D"/>
    <w:rsid w:val="00B77B84"/>
    <w:rsid w:val="00BA1E68"/>
    <w:rsid w:val="00BB0541"/>
    <w:rsid w:val="00BD0945"/>
    <w:rsid w:val="00BE352B"/>
    <w:rsid w:val="00BF5A2C"/>
    <w:rsid w:val="00BF607C"/>
    <w:rsid w:val="00C1595B"/>
    <w:rsid w:val="00C17CDC"/>
    <w:rsid w:val="00C23C2A"/>
    <w:rsid w:val="00C35890"/>
    <w:rsid w:val="00C3763E"/>
    <w:rsid w:val="00C8363F"/>
    <w:rsid w:val="00C9050F"/>
    <w:rsid w:val="00CB6093"/>
    <w:rsid w:val="00CD47E0"/>
    <w:rsid w:val="00CF7D7F"/>
    <w:rsid w:val="00D446A3"/>
    <w:rsid w:val="00D46383"/>
    <w:rsid w:val="00D71C53"/>
    <w:rsid w:val="00D81748"/>
    <w:rsid w:val="00D96D5F"/>
    <w:rsid w:val="00DA49D7"/>
    <w:rsid w:val="00DB4BF7"/>
    <w:rsid w:val="00DB669A"/>
    <w:rsid w:val="00DE46F8"/>
    <w:rsid w:val="00DE5D87"/>
    <w:rsid w:val="00DF4E0C"/>
    <w:rsid w:val="00DF7EC0"/>
    <w:rsid w:val="00E00FFE"/>
    <w:rsid w:val="00E0121B"/>
    <w:rsid w:val="00E07D2F"/>
    <w:rsid w:val="00E145B9"/>
    <w:rsid w:val="00E23D47"/>
    <w:rsid w:val="00E26595"/>
    <w:rsid w:val="00E41FB7"/>
    <w:rsid w:val="00E72548"/>
    <w:rsid w:val="00E86384"/>
    <w:rsid w:val="00E90A2B"/>
    <w:rsid w:val="00E97FBC"/>
    <w:rsid w:val="00EA0798"/>
    <w:rsid w:val="00ED119F"/>
    <w:rsid w:val="00EF45B3"/>
    <w:rsid w:val="00F033F5"/>
    <w:rsid w:val="00F0470A"/>
    <w:rsid w:val="00F06D2A"/>
    <w:rsid w:val="00F12189"/>
    <w:rsid w:val="00F203FE"/>
    <w:rsid w:val="00F24E4F"/>
    <w:rsid w:val="00F9336E"/>
    <w:rsid w:val="00F965A8"/>
    <w:rsid w:val="00FA0FA3"/>
    <w:rsid w:val="00FB011F"/>
    <w:rsid w:val="00FC2E4A"/>
    <w:rsid w:val="00FE48D3"/>
    <w:rsid w:val="00FF0F3E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1F47"/>
  <w15:docId w15:val="{67283521-34B4-47FF-949D-86FA98D8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F03C98CEA1A373BBB92F67FC3321DA4F597A73726168C72E40141B7FD4813E6B71EF2C5BEl9S3M" TargetMode="External"/><Relationship Id="rId13" Type="http://schemas.openxmlformats.org/officeDocument/2006/relationships/hyperlink" Target="consultantplus://offline/ref=10DF03C98CEA1A373BBB92F67FC3321DA4F597A73726168C72E40141B7FD4813E6B71EF0C5BE9E0Cl1S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F03C98CEA1A373BBB92F67FC3321DA4F597A73726168C72E40141B7FD4813E6B71EF2C5BEl9S3M" TargetMode="External"/><Relationship Id="rId12" Type="http://schemas.openxmlformats.org/officeDocument/2006/relationships/hyperlink" Target="consultantplus://offline/ref=10DF03C98CEA1A373BBB92F67FC3321DA4F597A73726168C72E40141B7FD4813E6B71EF0C5BE9E0Cl1S0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F03C98CEA1A373BBB92F67FC3321DA4F597A73726168C72E40141B7FD4813E6B71EF2C5BEl9S3M" TargetMode="External"/><Relationship Id="rId11" Type="http://schemas.openxmlformats.org/officeDocument/2006/relationships/hyperlink" Target="consultantplus://offline/ref=10DF03C98CEA1A373BBB92F67FC3321DA4F597A73726168C72E40141B7FD4813E6B71EF0C5BE9E0Cl1S0M" TargetMode="External"/><Relationship Id="rId5" Type="http://schemas.openxmlformats.org/officeDocument/2006/relationships/hyperlink" Target="consultantplus://offline/ref=10DF03C98CEA1A373BBB92F67FC3321DA4F597A73726168C72E40141B7FD4813E6B71EF2C5BEl9S3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DF03C98CEA1A373BBB92F67FC3321DA4F597A73726168C72E40141B7FD4813E6B71EF0C5BE9E0Cl1S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F03C98CEA1A373BBB92F67FC3321DA4F597A73726168C72E40141B7FD4813E6B71EF2C5BEl9S3M" TargetMode="External"/><Relationship Id="rId14" Type="http://schemas.openxmlformats.org/officeDocument/2006/relationships/hyperlink" Target="consultantplus://offline/ref=10DF03C98CEA1A373BBB92F67FC3321DA4F597A73726168C72E40141B7FD4813E6B71EF0C5BE9E0Cl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Сисадмин</cp:lastModifiedBy>
  <cp:revision>62</cp:revision>
  <cp:lastPrinted>2021-12-10T06:49:00Z</cp:lastPrinted>
  <dcterms:created xsi:type="dcterms:W3CDTF">2021-10-28T09:28:00Z</dcterms:created>
  <dcterms:modified xsi:type="dcterms:W3CDTF">2021-12-10T07:34:00Z</dcterms:modified>
</cp:coreProperties>
</file>